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D311B" w14:textId="0037F0D1" w:rsidR="00167E44" w:rsidRPr="00776DE0" w:rsidRDefault="00167E44" w:rsidP="0028274D">
      <w:pPr>
        <w:spacing w:before="12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776DE0">
        <w:rPr>
          <w:rFonts w:ascii="Times New Roman" w:hAnsi="Times New Roman"/>
          <w:b/>
          <w:bCs/>
          <w:sz w:val="28"/>
          <w:szCs w:val="28"/>
        </w:rPr>
        <w:t>Phụ lục 0</w:t>
      </w:r>
      <w:r w:rsidR="00730A92" w:rsidRPr="00776DE0">
        <w:rPr>
          <w:rFonts w:ascii="Times New Roman" w:hAnsi="Times New Roman"/>
          <w:b/>
          <w:bCs/>
          <w:sz w:val="28"/>
          <w:szCs w:val="28"/>
        </w:rPr>
        <w:t>2</w:t>
      </w:r>
    </w:p>
    <w:p w14:paraId="74DAC080" w14:textId="77777777" w:rsidR="00127469" w:rsidRPr="00776DE0" w:rsidRDefault="00127469" w:rsidP="0028274D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AU"/>
        </w:rPr>
      </w:pPr>
      <w:r w:rsidRPr="00776DE0">
        <w:rPr>
          <w:rFonts w:ascii="Times New Roman" w:hAnsi="Times New Roman"/>
          <w:b/>
          <w:bCs/>
          <w:sz w:val="28"/>
          <w:szCs w:val="28"/>
          <w:lang w:val="vi-VN"/>
        </w:rPr>
        <w:t>Mẫu Bản đăng ký</w:t>
      </w:r>
      <w:r w:rsidR="000921DB" w:rsidRPr="00776DE0">
        <w:rPr>
          <w:rFonts w:ascii="Times New Roman" w:hAnsi="Times New Roman"/>
          <w:b/>
          <w:bCs/>
          <w:sz w:val="28"/>
          <w:szCs w:val="28"/>
          <w:lang w:val="en-AU"/>
        </w:rPr>
        <w:t xml:space="preserve"> </w:t>
      </w:r>
      <w:r w:rsidRPr="00776DE0">
        <w:rPr>
          <w:rFonts w:ascii="Times New Roman" w:hAnsi="Times New Roman"/>
          <w:b/>
          <w:bCs/>
          <w:sz w:val="28"/>
          <w:szCs w:val="28"/>
          <w:lang w:val="vi-VN"/>
        </w:rPr>
        <w:t xml:space="preserve">tham gia Cổng </w:t>
      </w:r>
      <w:r w:rsidR="00E84B2E" w:rsidRPr="00776DE0">
        <w:rPr>
          <w:rFonts w:ascii="Times New Roman" w:hAnsi="Times New Roman"/>
          <w:b/>
          <w:bCs/>
          <w:sz w:val="28"/>
          <w:szCs w:val="28"/>
        </w:rPr>
        <w:t>giao tiếp trực tuyến</w:t>
      </w:r>
    </w:p>
    <w:p w14:paraId="66154DF2" w14:textId="77777777" w:rsidR="00F53739" w:rsidRPr="00F53739" w:rsidRDefault="00F53739" w:rsidP="00F53739">
      <w:pPr>
        <w:widowControl w:val="0"/>
        <w:overflowPunct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i/>
          <w:iCs/>
          <w:sz w:val="28"/>
          <w:szCs w:val="28"/>
          <w:lang w:val="nl-NL"/>
        </w:rPr>
      </w:pPr>
      <w:bookmarkStart w:id="0" w:name="_GoBack"/>
      <w:r w:rsidRPr="00F53739">
        <w:rPr>
          <w:rFonts w:ascii="Times New Roman" w:hAnsi="Times New Roman"/>
          <w:i/>
          <w:iCs/>
          <w:sz w:val="28"/>
          <w:szCs w:val="28"/>
          <w:lang w:val="nl-NL"/>
        </w:rPr>
        <w:t>(Ban hành kèm theo Quyết định số 42/QĐ-VSDC ngày 29 tháng 4 năm 2025 của Tổng giám đốc Tổng công ty Lưu ký và Bù trừ chứng khoán Việt Nam)</w:t>
      </w:r>
    </w:p>
    <w:bookmarkEnd w:id="0"/>
    <w:p w14:paraId="1DB0400D" w14:textId="77777777" w:rsidR="00127469" w:rsidRPr="00627C40" w:rsidRDefault="00127469" w:rsidP="00127469">
      <w:pPr>
        <w:pStyle w:val="Title"/>
        <w:rPr>
          <w:sz w:val="28"/>
          <w:szCs w:val="28"/>
          <w:lang w:val="nl-NL"/>
        </w:rPr>
      </w:pPr>
    </w:p>
    <w:p w14:paraId="0D95EEBE" w14:textId="77777777" w:rsidR="00127469" w:rsidRPr="00627C40" w:rsidRDefault="00127469" w:rsidP="00127469">
      <w:pPr>
        <w:pStyle w:val="Title"/>
        <w:ind w:left="0"/>
        <w:rPr>
          <w:lang w:val="nl-NL"/>
        </w:rPr>
      </w:pPr>
      <w:r w:rsidRPr="00627C40">
        <w:rPr>
          <w:lang w:val="nl-NL"/>
        </w:rPr>
        <w:t>CỘNG HÒA XÃ HỘI CHỦ NGHĨA VIỆT NAM</w:t>
      </w:r>
    </w:p>
    <w:p w14:paraId="4BF4B575" w14:textId="77777777" w:rsidR="00127469" w:rsidRPr="00627C40" w:rsidRDefault="00127469" w:rsidP="00127469">
      <w:pPr>
        <w:pStyle w:val="Subtitle"/>
        <w:rPr>
          <w:rFonts w:ascii="Times New Roman" w:hAnsi="Times New Roman"/>
          <w:i w:val="0"/>
          <w:iCs w:val="0"/>
          <w:sz w:val="28"/>
          <w:szCs w:val="28"/>
          <w:lang w:val="nl-NL"/>
        </w:rPr>
      </w:pPr>
      <w:r w:rsidRPr="00627C40">
        <w:rPr>
          <w:rFonts w:ascii="Times New Roman" w:hAnsi="Times New Roman"/>
          <w:i w:val="0"/>
          <w:iCs w:val="0"/>
          <w:sz w:val="28"/>
          <w:szCs w:val="28"/>
          <w:lang w:val="nl-NL"/>
        </w:rPr>
        <w:t>Độc lập - Tự do - Hạnh phúc</w:t>
      </w:r>
    </w:p>
    <w:p w14:paraId="05E21975" w14:textId="14FE01D1" w:rsidR="00127469" w:rsidRPr="00627C40" w:rsidRDefault="007158B1" w:rsidP="00127469">
      <w:pPr>
        <w:pStyle w:val="Title"/>
        <w:tabs>
          <w:tab w:val="left" w:pos="142"/>
          <w:tab w:val="left" w:pos="4536"/>
        </w:tabs>
        <w:spacing w:before="240"/>
        <w:ind w:left="0"/>
        <w:jc w:val="right"/>
        <w:rPr>
          <w:b w:val="0"/>
          <w:bCs w:val="0"/>
          <w:i/>
          <w:iCs/>
          <w:sz w:val="28"/>
          <w:szCs w:val="28"/>
          <w:lang w:val="nl-NL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6704" behindDoc="0" locked="0" layoutInCell="1" allowOverlap="1" wp14:anchorId="3BF803A0" wp14:editId="3FB16F0C">
                <wp:simplePos x="0" y="0"/>
                <wp:positionH relativeFrom="column">
                  <wp:posOffset>1769745</wp:posOffset>
                </wp:positionH>
                <wp:positionV relativeFrom="paragraph">
                  <wp:posOffset>29844</wp:posOffset>
                </wp:positionV>
                <wp:extent cx="2196465" cy="0"/>
                <wp:effectExtent l="0" t="0" r="13335" b="0"/>
                <wp:wrapNone/>
                <wp:docPr id="4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64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6FE7A9" id="Line 21" o:spid="_x0000_s1026" style="position:absolute;z-index:2516567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39.35pt,2.35pt" to="312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"/>
            </w:pict>
          </mc:Fallback>
        </mc:AlternateContent>
      </w:r>
      <w:r w:rsidR="00127469" w:rsidRPr="00627C40">
        <w:rPr>
          <w:b w:val="0"/>
          <w:bCs w:val="0"/>
          <w:i/>
          <w:iCs/>
          <w:sz w:val="28"/>
          <w:szCs w:val="28"/>
          <w:lang w:val="nl-NL"/>
        </w:rPr>
        <w:tab/>
        <w:t>……… , ngày ….. tháng ….. năm.........</w:t>
      </w:r>
    </w:p>
    <w:p w14:paraId="4DF749B6" w14:textId="77777777" w:rsidR="00127469" w:rsidRPr="00627C40" w:rsidRDefault="00127469" w:rsidP="00127469">
      <w:pPr>
        <w:pStyle w:val="Heading1"/>
        <w:ind w:left="0"/>
        <w:jc w:val="center"/>
        <w:rPr>
          <w:sz w:val="28"/>
          <w:szCs w:val="28"/>
          <w:lang w:val="nl-NL"/>
        </w:rPr>
      </w:pPr>
    </w:p>
    <w:p w14:paraId="22D3AB67" w14:textId="77777777" w:rsidR="00127469" w:rsidRPr="00627C40" w:rsidRDefault="00127469" w:rsidP="00127469">
      <w:pPr>
        <w:pStyle w:val="Heading1"/>
        <w:ind w:left="0"/>
        <w:jc w:val="center"/>
        <w:rPr>
          <w:sz w:val="28"/>
          <w:szCs w:val="28"/>
          <w:lang w:val="nl-NL"/>
        </w:rPr>
      </w:pPr>
      <w:r w:rsidRPr="00627C40">
        <w:rPr>
          <w:sz w:val="28"/>
          <w:szCs w:val="28"/>
          <w:lang w:val="nl-NL"/>
        </w:rPr>
        <w:t>BẢN ĐĂNG KÝ</w:t>
      </w:r>
      <w:r w:rsidR="009A7540">
        <w:rPr>
          <w:sz w:val="28"/>
          <w:szCs w:val="28"/>
          <w:lang w:val="nl-NL"/>
        </w:rPr>
        <w:t xml:space="preserve"> </w:t>
      </w:r>
      <w:r w:rsidRPr="00627C40">
        <w:rPr>
          <w:sz w:val="28"/>
          <w:szCs w:val="28"/>
          <w:lang w:val="nl-NL"/>
        </w:rPr>
        <w:t>THAM GIA</w:t>
      </w:r>
    </w:p>
    <w:p w14:paraId="2D63518E" w14:textId="5112A797" w:rsidR="00127469" w:rsidRPr="00627C40" w:rsidRDefault="00811718" w:rsidP="00127469">
      <w:pPr>
        <w:pStyle w:val="Heading1"/>
        <w:ind w:left="0"/>
        <w:jc w:val="center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KẾT NỐI </w:t>
      </w:r>
      <w:r w:rsidR="004714BC">
        <w:rPr>
          <w:sz w:val="28"/>
          <w:szCs w:val="28"/>
          <w:lang w:val="nl-NL"/>
        </w:rPr>
        <w:t>CỔNG GIAO TIẾP TRỰC TUYẾN</w:t>
      </w:r>
    </w:p>
    <w:p w14:paraId="563C84D5" w14:textId="77777777" w:rsidR="00127469" w:rsidRPr="00627C40" w:rsidRDefault="00127469" w:rsidP="00127469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14:paraId="6AC0CDD2" w14:textId="60603ACA" w:rsidR="00127469" w:rsidRPr="00627C40" w:rsidRDefault="00127469" w:rsidP="00127469">
      <w:pPr>
        <w:spacing w:before="120" w:after="120" w:line="276" w:lineRule="auto"/>
        <w:jc w:val="center"/>
        <w:rPr>
          <w:rFonts w:ascii="Times New Roman" w:hAnsi="Times New Roman"/>
          <w:bCs/>
          <w:sz w:val="26"/>
          <w:szCs w:val="26"/>
          <w:lang w:val="nl-NL"/>
        </w:rPr>
      </w:pPr>
      <w:r w:rsidRPr="00627C40">
        <w:rPr>
          <w:rFonts w:ascii="Times New Roman" w:hAnsi="Times New Roman"/>
          <w:bCs/>
          <w:sz w:val="26"/>
          <w:szCs w:val="26"/>
          <w:lang w:val="nl-NL"/>
        </w:rPr>
        <w:t xml:space="preserve">Kính gửi: </w:t>
      </w:r>
      <w:r w:rsidR="0019169F">
        <w:rPr>
          <w:rFonts w:ascii="Times New Roman" w:hAnsi="Times New Roman"/>
          <w:bCs/>
          <w:sz w:val="26"/>
          <w:szCs w:val="26"/>
          <w:lang w:val="nl-NL"/>
        </w:rPr>
        <w:t>Tổng công ty Lưu ký và Bù trừ chứng khoán Việt Nam</w:t>
      </w:r>
    </w:p>
    <w:p w14:paraId="06E7E911" w14:textId="6DA42C36" w:rsidR="000879FF" w:rsidRPr="00627C40" w:rsidRDefault="00127469" w:rsidP="000879FF">
      <w:pPr>
        <w:tabs>
          <w:tab w:val="left" w:leader="dot" w:pos="9072"/>
          <w:tab w:val="left" w:leader="dot" w:pos="9356"/>
        </w:tabs>
        <w:spacing w:before="120" w:after="120" w:line="276" w:lineRule="auto"/>
        <w:ind w:right="17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>Tên Tổ chứ</w:t>
      </w:r>
      <w:r w:rsidR="000879FF">
        <w:rPr>
          <w:rFonts w:ascii="Times New Roman" w:hAnsi="Times New Roman"/>
          <w:sz w:val="26"/>
          <w:szCs w:val="26"/>
          <w:lang w:val="nl-NL"/>
        </w:rPr>
        <w:t>c:</w:t>
      </w:r>
      <w:r w:rsidR="000879FF">
        <w:rPr>
          <w:rFonts w:ascii="Times New Roman" w:hAnsi="Times New Roman"/>
          <w:sz w:val="26"/>
          <w:szCs w:val="26"/>
          <w:lang w:val="nl-NL"/>
        </w:rPr>
        <w:tab/>
      </w:r>
    </w:p>
    <w:p w14:paraId="2E5011C7" w14:textId="4E410CA0" w:rsidR="00127469" w:rsidRPr="00627C40" w:rsidRDefault="00127469" w:rsidP="000879FF">
      <w:pPr>
        <w:tabs>
          <w:tab w:val="left" w:leader="dot" w:pos="9072"/>
          <w:tab w:val="left" w:leader="dot" w:pos="9356"/>
        </w:tabs>
        <w:spacing w:before="120" w:after="120" w:line="276" w:lineRule="auto"/>
        <w:ind w:right="17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>Tên giao dịch:</w:t>
      </w:r>
      <w:r w:rsidR="000879FF">
        <w:rPr>
          <w:rFonts w:ascii="Times New Roman" w:hAnsi="Times New Roman"/>
          <w:sz w:val="26"/>
          <w:szCs w:val="26"/>
          <w:lang w:val="nl-NL"/>
        </w:rPr>
        <w:tab/>
      </w:r>
    </w:p>
    <w:p w14:paraId="50C6C175" w14:textId="308E3D74" w:rsidR="00127469" w:rsidRPr="00627C40" w:rsidRDefault="00127469" w:rsidP="000879FF">
      <w:pPr>
        <w:tabs>
          <w:tab w:val="left" w:leader="dot" w:pos="9072"/>
          <w:tab w:val="left" w:leader="dot" w:pos="9356"/>
        </w:tabs>
        <w:spacing w:before="120" w:after="120" w:line="276" w:lineRule="auto"/>
        <w:ind w:right="17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>Tên viết tắ</w:t>
      </w:r>
      <w:r w:rsidR="004714BC">
        <w:rPr>
          <w:rFonts w:ascii="Times New Roman" w:hAnsi="Times New Roman"/>
          <w:sz w:val="26"/>
          <w:szCs w:val="26"/>
          <w:lang w:val="nl-NL"/>
        </w:rPr>
        <w:t>t</w:t>
      </w:r>
      <w:r w:rsidRPr="00627C40">
        <w:rPr>
          <w:rFonts w:ascii="Times New Roman" w:hAnsi="Times New Roman"/>
          <w:sz w:val="26"/>
          <w:szCs w:val="26"/>
          <w:lang w:val="nl-NL"/>
        </w:rPr>
        <w:t>:</w:t>
      </w:r>
      <w:r w:rsidR="000879FF">
        <w:rPr>
          <w:rFonts w:ascii="Times New Roman" w:hAnsi="Times New Roman"/>
          <w:sz w:val="26"/>
          <w:szCs w:val="26"/>
          <w:lang w:val="nl-NL"/>
        </w:rPr>
        <w:tab/>
      </w:r>
    </w:p>
    <w:p w14:paraId="73F87364" w14:textId="5BD8511F" w:rsidR="00127469" w:rsidRPr="00627C40" w:rsidRDefault="00127469" w:rsidP="000879FF">
      <w:pPr>
        <w:tabs>
          <w:tab w:val="left" w:leader="dot" w:pos="9072"/>
          <w:tab w:val="left" w:leader="dot" w:pos="9356"/>
        </w:tabs>
        <w:spacing w:before="120" w:after="120" w:line="276" w:lineRule="auto"/>
        <w:ind w:right="17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>Địa chỉ Trụ sở chính:</w:t>
      </w:r>
      <w:r w:rsidR="000879FF">
        <w:rPr>
          <w:rFonts w:ascii="Times New Roman" w:hAnsi="Times New Roman"/>
          <w:sz w:val="26"/>
          <w:szCs w:val="26"/>
          <w:lang w:val="nl-NL"/>
        </w:rPr>
        <w:tab/>
      </w:r>
    </w:p>
    <w:p w14:paraId="1D6FA93C" w14:textId="14AD0521" w:rsidR="00127469" w:rsidRPr="00627C40" w:rsidRDefault="00127469" w:rsidP="000879FF">
      <w:pPr>
        <w:tabs>
          <w:tab w:val="left" w:leader="dot" w:pos="9055"/>
          <w:tab w:val="left" w:leader="dot" w:pos="9356"/>
        </w:tabs>
        <w:spacing w:before="120" w:after="120" w:line="276" w:lineRule="auto"/>
        <w:ind w:right="17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>Địa chỉ Chi nhánh (nếu có):</w:t>
      </w:r>
      <w:r w:rsidR="000879FF">
        <w:rPr>
          <w:rFonts w:ascii="Times New Roman" w:hAnsi="Times New Roman"/>
          <w:sz w:val="26"/>
          <w:szCs w:val="26"/>
          <w:lang w:val="nl-NL"/>
        </w:rPr>
        <w:tab/>
      </w:r>
    </w:p>
    <w:p w14:paraId="5FBC1778" w14:textId="6856C04A" w:rsidR="00127469" w:rsidRPr="00627C40" w:rsidRDefault="00127469" w:rsidP="000879FF">
      <w:pPr>
        <w:tabs>
          <w:tab w:val="left" w:leader="dot" w:pos="3969"/>
          <w:tab w:val="left" w:leader="dot" w:pos="9072"/>
          <w:tab w:val="left" w:leader="dot" w:pos="9356"/>
        </w:tabs>
        <w:spacing w:before="120" w:after="120" w:line="276" w:lineRule="auto"/>
        <w:ind w:right="17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>Điện thoại liên hệ:</w:t>
      </w:r>
      <w:r w:rsidR="000879FF">
        <w:rPr>
          <w:rFonts w:ascii="Times New Roman" w:hAnsi="Times New Roman"/>
          <w:sz w:val="26"/>
          <w:szCs w:val="26"/>
          <w:lang w:val="nl-NL"/>
        </w:rPr>
        <w:tab/>
      </w:r>
      <w:r w:rsidRPr="00627C40">
        <w:rPr>
          <w:rFonts w:ascii="Times New Roman" w:hAnsi="Times New Roman"/>
          <w:sz w:val="26"/>
          <w:szCs w:val="26"/>
          <w:lang w:val="nl-NL"/>
        </w:rPr>
        <w:t>Fax</w:t>
      </w:r>
      <w:r w:rsidRPr="00627C40">
        <w:rPr>
          <w:rFonts w:ascii="Times New Roman" w:hAnsi="Times New Roman"/>
          <w:sz w:val="26"/>
          <w:szCs w:val="26"/>
          <w:lang w:val="nl-NL"/>
        </w:rPr>
        <w:tab/>
        <w:t xml:space="preserve"> </w:t>
      </w:r>
    </w:p>
    <w:p w14:paraId="4DDD4B08" w14:textId="697FB219" w:rsidR="00127469" w:rsidRPr="00627C40" w:rsidRDefault="00070382" w:rsidP="00127469">
      <w:pPr>
        <w:tabs>
          <w:tab w:val="left" w:leader="dot" w:pos="0"/>
        </w:tabs>
        <w:spacing w:before="120"/>
        <w:ind w:right="18"/>
        <w:rPr>
          <w:rFonts w:ascii="Times New Roman" w:hAnsi="Times New Roman"/>
          <w:sz w:val="26"/>
          <w:szCs w:val="26"/>
          <w:lang w:val="nl-NL"/>
        </w:rPr>
      </w:pPr>
      <w:r w:rsidRPr="00025E82">
        <w:rPr>
          <w:rFonts w:ascii="Times New Roman" w:hAnsi="Times New Roman"/>
          <w:sz w:val="26"/>
          <w:szCs w:val="26"/>
          <w:lang w:val="nl-NL"/>
        </w:rPr>
        <w:t xml:space="preserve">Xét thấy Công ty/Ngân hàng........... đã đáp ứng đầy đủ các điều kiện để </w:t>
      </w:r>
      <w:r w:rsidR="00B22F16">
        <w:rPr>
          <w:rFonts w:ascii="Times New Roman" w:hAnsi="Times New Roman"/>
          <w:sz w:val="26"/>
          <w:szCs w:val="26"/>
          <w:lang w:val="nl-NL"/>
        </w:rPr>
        <w:t>tham gia</w:t>
      </w:r>
      <w:r w:rsidRPr="00025E82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811718">
        <w:rPr>
          <w:rFonts w:ascii="Times New Roman" w:hAnsi="Times New Roman"/>
          <w:sz w:val="26"/>
          <w:szCs w:val="26"/>
          <w:lang w:val="nl-NL"/>
        </w:rPr>
        <w:t xml:space="preserve">kết nối </w:t>
      </w:r>
      <w:r w:rsidRPr="00025E82">
        <w:rPr>
          <w:rFonts w:ascii="Times New Roman" w:hAnsi="Times New Roman"/>
          <w:sz w:val="26"/>
          <w:szCs w:val="26"/>
          <w:lang w:val="nl-NL"/>
        </w:rPr>
        <w:t>Cổng giao tiếp trực tuyế</w:t>
      </w:r>
      <w:r w:rsidR="00B22F16">
        <w:rPr>
          <w:rFonts w:ascii="Times New Roman" w:hAnsi="Times New Roman"/>
          <w:sz w:val="26"/>
          <w:szCs w:val="26"/>
          <w:lang w:val="nl-NL"/>
        </w:rPr>
        <w:t>n</w:t>
      </w:r>
      <w:r w:rsidRPr="00025E82">
        <w:rPr>
          <w:rFonts w:ascii="Times New Roman" w:hAnsi="Times New Roman"/>
          <w:sz w:val="26"/>
          <w:szCs w:val="26"/>
          <w:lang w:val="nl-NL"/>
        </w:rPr>
        <w:t xml:space="preserve">, chúng tôi đề nghị được đăng ký tham gia Cổng giao tiếp trực tuyến của </w:t>
      </w:r>
      <w:r w:rsidR="0019169F">
        <w:rPr>
          <w:rFonts w:ascii="Times New Roman" w:hAnsi="Times New Roman"/>
          <w:sz w:val="26"/>
          <w:szCs w:val="26"/>
          <w:lang w:val="nl-NL"/>
        </w:rPr>
        <w:t>VSDC</w:t>
      </w:r>
      <w:r w:rsidR="00B0711D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025E82">
        <w:rPr>
          <w:rFonts w:ascii="Times New Roman" w:hAnsi="Times New Roman"/>
          <w:sz w:val="26"/>
          <w:szCs w:val="26"/>
          <w:lang w:val="nl-NL"/>
        </w:rPr>
        <w:t>như sau</w:t>
      </w:r>
      <w:r w:rsidR="00127469" w:rsidRPr="00627C40">
        <w:rPr>
          <w:rFonts w:ascii="Times New Roman" w:hAnsi="Times New Roman"/>
          <w:sz w:val="26"/>
          <w:szCs w:val="26"/>
          <w:lang w:val="nl-NL"/>
        </w:rPr>
        <w:t>:</w:t>
      </w:r>
    </w:p>
    <w:p w14:paraId="3D945616" w14:textId="77777777" w:rsidR="004714BC" w:rsidRPr="004714BC" w:rsidRDefault="00127469" w:rsidP="00280D47">
      <w:pPr>
        <w:numPr>
          <w:ilvl w:val="0"/>
          <w:numId w:val="24"/>
        </w:numPr>
        <w:tabs>
          <w:tab w:val="left" w:leader="dot" w:pos="0"/>
        </w:tabs>
        <w:spacing w:before="120" w:after="120" w:line="276" w:lineRule="auto"/>
        <w:ind w:left="426" w:right="18" w:hanging="426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b/>
          <w:bCs/>
          <w:sz w:val="26"/>
          <w:szCs w:val="26"/>
          <w:lang w:val="nl-NL"/>
        </w:rPr>
        <w:t xml:space="preserve">Địa điểm đăng ký kết nối: </w:t>
      </w:r>
    </w:p>
    <w:p w14:paraId="7EB75E35" w14:textId="77777777" w:rsidR="004714BC" w:rsidRDefault="004714BC" w:rsidP="004714BC">
      <w:pPr>
        <w:pStyle w:val="ListParagraph"/>
        <w:numPr>
          <w:ilvl w:val="0"/>
          <w:numId w:val="39"/>
        </w:numPr>
        <w:tabs>
          <w:tab w:val="left" w:leader="dot" w:pos="0"/>
        </w:tabs>
        <w:spacing w:before="120" w:after="120" w:line="276" w:lineRule="auto"/>
        <w:ind w:right="18"/>
        <w:rPr>
          <w:rFonts w:ascii="Times New Roman" w:hAnsi="Times New Roman"/>
          <w:bCs/>
          <w:sz w:val="26"/>
          <w:szCs w:val="26"/>
          <w:lang w:val="nl-NL"/>
        </w:rPr>
      </w:pPr>
      <w:r w:rsidRPr="004714BC">
        <w:rPr>
          <w:rFonts w:ascii="Times New Roman" w:hAnsi="Times New Roman"/>
          <w:bCs/>
          <w:sz w:val="26"/>
          <w:szCs w:val="26"/>
          <w:lang w:val="nl-NL"/>
        </w:rPr>
        <w:t>Địa điểm đ</w:t>
      </w:r>
      <w:r>
        <w:rPr>
          <w:rFonts w:ascii="Times New Roman" w:hAnsi="Times New Roman"/>
          <w:bCs/>
          <w:sz w:val="26"/>
          <w:szCs w:val="26"/>
          <w:lang w:val="nl-NL"/>
        </w:rPr>
        <w:t>ăng ký điểm kết nối chính:.................................................................</w:t>
      </w:r>
    </w:p>
    <w:p w14:paraId="5BA61DC0" w14:textId="77777777" w:rsidR="004714BC" w:rsidRPr="004714BC" w:rsidRDefault="004714BC" w:rsidP="004714BC">
      <w:pPr>
        <w:pStyle w:val="ListParagraph"/>
        <w:numPr>
          <w:ilvl w:val="0"/>
          <w:numId w:val="39"/>
        </w:numPr>
        <w:tabs>
          <w:tab w:val="left" w:leader="dot" w:pos="0"/>
        </w:tabs>
        <w:spacing w:before="120" w:after="120" w:line="276" w:lineRule="auto"/>
        <w:ind w:right="18"/>
        <w:rPr>
          <w:rFonts w:ascii="Times New Roman" w:hAnsi="Times New Roman"/>
          <w:bCs/>
          <w:sz w:val="26"/>
          <w:szCs w:val="26"/>
          <w:lang w:val="nl-NL"/>
        </w:rPr>
      </w:pPr>
      <w:r>
        <w:rPr>
          <w:rFonts w:ascii="Times New Roman" w:hAnsi="Times New Roman"/>
          <w:bCs/>
          <w:sz w:val="26"/>
          <w:szCs w:val="26"/>
          <w:lang w:val="nl-NL"/>
        </w:rPr>
        <w:t>Địa điểm đăng ký điểm kết nối dự phòng:.......................................................</w:t>
      </w:r>
    </w:p>
    <w:p w14:paraId="0ED02A64" w14:textId="77777777" w:rsidR="00214441" w:rsidRDefault="00730A92" w:rsidP="00730A92">
      <w:pPr>
        <w:numPr>
          <w:ilvl w:val="0"/>
          <w:numId w:val="24"/>
        </w:numPr>
        <w:tabs>
          <w:tab w:val="left" w:leader="dot" w:pos="0"/>
        </w:tabs>
        <w:spacing w:before="120" w:after="120" w:line="276" w:lineRule="auto"/>
        <w:ind w:left="426" w:right="18" w:hanging="42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627C40">
        <w:rPr>
          <w:rFonts w:ascii="Times New Roman" w:hAnsi="Times New Roman"/>
          <w:b/>
          <w:bCs/>
          <w:sz w:val="26"/>
          <w:szCs w:val="26"/>
          <w:lang w:val="nl-NL"/>
        </w:rPr>
        <w:t>Các giao dịch</w:t>
      </w:r>
      <w:r w:rsidR="00EC1A1E" w:rsidRPr="00627C40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9A7540">
        <w:rPr>
          <w:rFonts w:ascii="Times New Roman" w:hAnsi="Times New Roman"/>
          <w:b/>
          <w:bCs/>
          <w:sz w:val="26"/>
          <w:szCs w:val="26"/>
          <w:lang w:val="nl-NL"/>
        </w:rPr>
        <w:t>đăng ký</w:t>
      </w:r>
      <w:r w:rsidR="00214441" w:rsidRPr="00627C40">
        <w:rPr>
          <w:rFonts w:ascii="Times New Roman" w:hAnsi="Times New Roman"/>
          <w:b/>
          <w:bCs/>
          <w:sz w:val="26"/>
          <w:szCs w:val="26"/>
          <w:lang w:val="nl-NL"/>
        </w:rPr>
        <w:t xml:space="preserve"> sử dụng qua Cổng </w:t>
      </w:r>
      <w:r w:rsidR="00AC0C81">
        <w:rPr>
          <w:rFonts w:ascii="Times New Roman" w:hAnsi="Times New Roman"/>
          <w:b/>
          <w:bCs/>
          <w:sz w:val="26"/>
          <w:szCs w:val="26"/>
          <w:lang w:val="nl-NL"/>
        </w:rPr>
        <w:t>giao tiếp trực tuyến</w:t>
      </w:r>
      <w:r w:rsidR="00214441" w:rsidRPr="00627C40">
        <w:rPr>
          <w:rFonts w:ascii="Times New Roman" w:hAnsi="Times New Roman"/>
          <w:b/>
          <w:bCs/>
          <w:sz w:val="26"/>
          <w:szCs w:val="26"/>
          <w:lang w:val="nl-NL"/>
        </w:rPr>
        <w:t>:</w:t>
      </w:r>
    </w:p>
    <w:tbl>
      <w:tblPr>
        <w:tblW w:w="9356" w:type="dxa"/>
        <w:tblInd w:w="8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1"/>
        <w:gridCol w:w="2461"/>
        <w:gridCol w:w="6104"/>
      </w:tblGrid>
      <w:tr w:rsidR="00957933" w:rsidRPr="00627C40" w14:paraId="1E0E63D5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2F6F76C" w14:textId="77777777" w:rsidR="00957933" w:rsidRPr="002C52FD" w:rsidRDefault="00957933" w:rsidP="00E101E9">
            <w:pPr>
              <w:spacing w:after="120" w:line="240" w:lineRule="auto"/>
              <w:jc w:val="center"/>
              <w:rPr>
                <w:rFonts w:ascii="Times New Roman" w:hAnsi="Times New Roman"/>
                <w:b/>
                <w:kern w:val="24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kern w:val="24"/>
                <w:sz w:val="26"/>
                <w:szCs w:val="26"/>
              </w:rPr>
              <w:t>STT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77ED3CF" w14:textId="77777777" w:rsidR="00957933" w:rsidRPr="002C52FD" w:rsidRDefault="00957933" w:rsidP="00E101E9">
            <w:pPr>
              <w:spacing w:after="120" w:line="240" w:lineRule="auto"/>
              <w:jc w:val="center"/>
              <w:rPr>
                <w:rFonts w:ascii="Times New Roman" w:hAnsi="Times New Roman"/>
                <w:b/>
                <w:kern w:val="24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kern w:val="24"/>
                <w:sz w:val="26"/>
                <w:szCs w:val="26"/>
              </w:rPr>
              <w:t>Giao dịch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90836B" w14:textId="77777777" w:rsidR="00957933" w:rsidRPr="002C52FD" w:rsidRDefault="00957933" w:rsidP="00E101E9">
            <w:pPr>
              <w:spacing w:after="120" w:line="240" w:lineRule="auto"/>
              <w:jc w:val="center"/>
              <w:rPr>
                <w:rFonts w:ascii="Times New Roman" w:hAnsi="Times New Roman"/>
                <w:b/>
                <w:kern w:val="24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kern w:val="24"/>
                <w:sz w:val="26"/>
                <w:szCs w:val="26"/>
                <w:lang w:val="vi-VN"/>
              </w:rPr>
              <w:t>Điện nghiệp vụ áp dụng</w:t>
            </w:r>
          </w:p>
        </w:tc>
      </w:tr>
      <w:tr w:rsidR="00957933" w:rsidRPr="00627C40" w14:paraId="0F683E8A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2918B28E" w14:textId="77777777" w:rsidR="00957933" w:rsidRPr="002C52FD" w:rsidRDefault="00957933" w:rsidP="00E101E9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3386B2B3" w14:textId="77777777" w:rsidR="00957933" w:rsidRPr="002C52FD" w:rsidRDefault="00957933" w:rsidP="00E101E9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</w:t>
            </w: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 xml:space="preserve"> Lưu ký</w:t>
            </w: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250F2" w14:textId="77777777" w:rsidR="00957933" w:rsidRPr="002C52FD" w:rsidRDefault="00957933" w:rsidP="00E101E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7933" w:rsidRPr="00627C40" w14:paraId="1C26C2EC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2D33F9D1" w14:textId="77777777" w:rsidR="00957933" w:rsidRPr="002C52FD" w:rsidRDefault="00957933" w:rsidP="00E101E9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3E039DEB" w14:textId="77777777" w:rsidR="00957933" w:rsidRPr="002C52FD" w:rsidRDefault="00957933" w:rsidP="00E101E9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Mở/đóng tài khoản giao dịch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CE15CA" w14:textId="77777777" w:rsidR="00957933" w:rsidRPr="002C52FD" w:rsidRDefault="00957933" w:rsidP="00BD1860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BD1860" w:rsidRPr="00627C40" w14:paraId="30852E68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61097BA" w14:textId="77777777" w:rsidR="00BD1860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59972B2" w14:textId="77777777" w:rsidR="00BD1860" w:rsidRDefault="00BD1860" w:rsidP="00E15C1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1C37">
              <w:rPr>
                <w:rFonts w:ascii="Times New Roman" w:hAnsi="Times New Roman"/>
                <w:sz w:val="26"/>
                <w:szCs w:val="26"/>
              </w:rPr>
              <w:t>Cập nhật thông tin mở tài khoản giao dịch của NĐT duyệt định kỳ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D1CC03" w14:textId="77777777" w:rsidR="00BD1860" w:rsidRPr="003C1C37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3C1C37">
              <w:rPr>
                <w:rFonts w:ascii="Times New Roman" w:hAnsi="Times New Roman"/>
                <w:i/>
                <w:sz w:val="26"/>
                <w:szCs w:val="26"/>
              </w:rPr>
              <w:t>MT598 - Yêu cầu mở tài khoản giao dịch duyệt định kỳ</w:t>
            </w:r>
          </w:p>
          <w:p w14:paraId="1D8C7585" w14:textId="77777777" w:rsidR="00BD1860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3C1C37">
              <w:rPr>
                <w:rFonts w:ascii="Times New Roman" w:hAnsi="Times New Roman"/>
                <w:i/>
                <w:sz w:val="26"/>
                <w:szCs w:val="26"/>
              </w:rPr>
              <w:t>MT598 - Xác nhận kết quả mở tài khoản giao dịch duyệt định kỳ</w:t>
            </w:r>
          </w:p>
        </w:tc>
      </w:tr>
      <w:tr w:rsidR="00BD1860" w:rsidRPr="00627C40" w14:paraId="1736A8C2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0522360" w14:textId="77777777" w:rsidR="00BD1860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A23DA50" w14:textId="77777777" w:rsidR="00BD1860" w:rsidRPr="003C1C37" w:rsidRDefault="00BD1860" w:rsidP="00BD1860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1C37">
              <w:rPr>
                <w:rFonts w:ascii="Times New Roman" w:hAnsi="Times New Roman"/>
                <w:sz w:val="26"/>
                <w:szCs w:val="26"/>
              </w:rPr>
              <w:t>Cập nhật thông tin  mở tài khoản giao dịch của NĐT duyệt tức thời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7B10FE" w14:textId="77777777" w:rsidR="00BD1860" w:rsidRPr="003C1C37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3C1C37">
              <w:rPr>
                <w:rFonts w:ascii="Times New Roman" w:hAnsi="Times New Roman"/>
                <w:i/>
                <w:sz w:val="26"/>
                <w:szCs w:val="26"/>
              </w:rPr>
              <w:t>MT598 - Yêu cầu mở tài khoản giao dịch duyệt tức thời</w:t>
            </w:r>
          </w:p>
          <w:p w14:paraId="1847D803" w14:textId="77777777" w:rsidR="00BD1860" w:rsidRPr="003C1C37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3C1C37">
              <w:rPr>
                <w:rFonts w:ascii="Times New Roman" w:hAnsi="Times New Roman"/>
                <w:i/>
                <w:sz w:val="26"/>
                <w:szCs w:val="26"/>
              </w:rPr>
              <w:t>MT598 - Xác nhận kết quả mở tài khoản giao dịch duyệt tức thời</w:t>
            </w:r>
          </w:p>
        </w:tc>
      </w:tr>
      <w:tr w:rsidR="00BD1860" w:rsidRPr="00627C40" w14:paraId="0540C886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6F4E0C3" w14:textId="77777777" w:rsidR="00BD1860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c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B5F5ADB" w14:textId="77777777" w:rsidR="00BD1860" w:rsidRPr="003C1C37" w:rsidRDefault="00BD1860" w:rsidP="00BD1860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3C1C37">
              <w:rPr>
                <w:rFonts w:ascii="Times New Roman" w:hAnsi="Times New Roman"/>
                <w:sz w:val="26"/>
                <w:szCs w:val="26"/>
              </w:rPr>
              <w:t>ập nhật thông tin đóng tài khoản giao dịch của NĐT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D3802" w14:textId="77777777" w:rsidR="00BD1860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3C1C37">
              <w:rPr>
                <w:rFonts w:ascii="Times New Roman" w:hAnsi="Times New Roman"/>
                <w:i/>
                <w:sz w:val="26"/>
                <w:szCs w:val="26"/>
              </w:rPr>
              <w:t>MT598 - Yêu cầu đóng tài khoản giao dịch</w:t>
            </w:r>
          </w:p>
          <w:p w14:paraId="45CA8443" w14:textId="77777777" w:rsidR="00BD1860" w:rsidRPr="003C1C37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3C1C37">
              <w:rPr>
                <w:rFonts w:ascii="Times New Roman" w:hAnsi="Times New Roman"/>
                <w:i/>
                <w:sz w:val="26"/>
                <w:szCs w:val="26"/>
              </w:rPr>
              <w:t>MT598 - Xác nhận kết quả đóng tài khoản giao dịch</w:t>
            </w:r>
          </w:p>
        </w:tc>
      </w:tr>
      <w:tr w:rsidR="00BD1860" w:rsidRPr="00627C40" w14:paraId="04AF7A36" w14:textId="77777777" w:rsidTr="00957933">
        <w:trPr>
          <w:trHeight w:val="129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159696A" w14:textId="77777777" w:rsidR="00BD1860" w:rsidRPr="002C52FD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E2DCBD7" w14:textId="77777777" w:rsidR="00BD1860" w:rsidRPr="002C52FD" w:rsidRDefault="00BD1860" w:rsidP="00BD1860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……….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F1EA1F" w14:textId="77777777" w:rsidR="00BD1860" w:rsidRPr="002C52FD" w:rsidRDefault="00BD1860" w:rsidP="00BD1860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…………….</w:t>
            </w:r>
          </w:p>
        </w:tc>
      </w:tr>
      <w:tr w:rsidR="00BD1860" w:rsidRPr="00627C40" w14:paraId="4F00C4FA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5AF02004" w14:textId="77777777" w:rsidR="00BD1860" w:rsidRPr="002C52FD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49090E59" w14:textId="77777777" w:rsidR="00BD1860" w:rsidRPr="002C52FD" w:rsidRDefault="00BD1860" w:rsidP="00BD1860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</w:t>
            </w: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 xml:space="preserve"> Thực hiện quyền</w:t>
            </w: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83E73" w14:textId="77777777" w:rsidR="00BD1860" w:rsidRPr="002C52FD" w:rsidRDefault="00BD1860" w:rsidP="00BD1860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BD1860" w:rsidRPr="00627C40" w14:paraId="3F526052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6B9186C1" w14:textId="77777777" w:rsidR="00BD1860" w:rsidRPr="002C52FD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48EB9572" w14:textId="77777777" w:rsidR="00BD1860" w:rsidRPr="002C52FD" w:rsidRDefault="00BD1860" w:rsidP="00BD1860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Thông báo thông tin thực hiện quyền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D10FA8" w14:textId="77777777" w:rsidR="00BD1860" w:rsidRPr="002C52FD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</w:rPr>
              <w:t>MT564 - Thông báo lần đầu, điều chỉnh hoặc hủy thông tin thực hiện quyền.</w:t>
            </w:r>
          </w:p>
        </w:tc>
      </w:tr>
      <w:tr w:rsidR="00BD1860" w:rsidRPr="00627C40" w14:paraId="40D3A5EE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645FDC8" w14:textId="77777777" w:rsidR="00BD1860" w:rsidRPr="002C52FD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625D33F" w14:textId="77777777" w:rsidR="00BD1860" w:rsidRPr="002C52FD" w:rsidRDefault="00BD1860" w:rsidP="00BD1860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……….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5FFD1" w14:textId="77777777" w:rsidR="00BD1860" w:rsidRPr="002C52FD" w:rsidRDefault="00BD1860" w:rsidP="00BD1860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……………..</w:t>
            </w:r>
          </w:p>
        </w:tc>
      </w:tr>
      <w:tr w:rsidR="00BD1860" w:rsidRPr="00627C40" w14:paraId="438678B0" w14:textId="77777777" w:rsidTr="00957933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2916D5C" w14:textId="77777777" w:rsidR="00BD1860" w:rsidRPr="002C52FD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701D2A5A" w14:textId="77777777" w:rsidR="00BD1860" w:rsidRPr="002C52FD" w:rsidRDefault="00BD1860" w:rsidP="00BD1860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</w:t>
            </w: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 xml:space="preserve"> Thanh toán bù trừ</w:t>
            </w: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EA6EC" w14:textId="77777777" w:rsidR="00BD1860" w:rsidRPr="002C52FD" w:rsidRDefault="00BD1860" w:rsidP="00BD1860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BD1860" w:rsidRPr="00627C40" w14:paraId="67EB6908" w14:textId="77777777" w:rsidTr="00957933">
        <w:trPr>
          <w:trHeight w:val="108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8D0C052" w14:textId="77777777" w:rsidR="00BD1860" w:rsidRPr="002C52FD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B6ECF1A" w14:textId="77777777" w:rsidR="00BD1860" w:rsidRPr="002C52FD" w:rsidRDefault="00BD1860" w:rsidP="00BD1860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Xác nhận kết quả giao dịch, hủy xác nhận kết quả giao dịch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0BCC99" w14:textId="77777777" w:rsidR="00BD1860" w:rsidRPr="002C52FD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</w:rPr>
              <w:t>FileAct - Thông báo kết quả giao dịch.</w:t>
            </w:r>
          </w:p>
          <w:p w14:paraId="30B4CD3E" w14:textId="77777777" w:rsidR="00BD1860" w:rsidRPr="002C52FD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</w:rPr>
              <w:t>MT598 - Xác nhận kết quả giao dịch.</w:t>
            </w:r>
          </w:p>
          <w:p w14:paraId="23329E30" w14:textId="77777777" w:rsidR="00BD1860" w:rsidRPr="002C52FD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</w:rPr>
              <w:t>MT 598 - Hủy xác nhận kết quả giao dịch.</w:t>
            </w:r>
          </w:p>
        </w:tc>
      </w:tr>
      <w:tr w:rsidR="00BD1860" w:rsidRPr="00627C40" w14:paraId="4D62D013" w14:textId="77777777" w:rsidTr="00957933">
        <w:trPr>
          <w:trHeight w:val="108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D2950B1" w14:textId="77777777" w:rsidR="00BD1860" w:rsidRPr="002C52FD" w:rsidRDefault="00BD1860" w:rsidP="00BD1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50968A6" w14:textId="77777777" w:rsidR="00BD1860" w:rsidRPr="002C52FD" w:rsidRDefault="00BD1860" w:rsidP="00BD1860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…………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073AF" w14:textId="77777777" w:rsidR="00BD1860" w:rsidRPr="002C52FD" w:rsidRDefault="00BD1860" w:rsidP="00BD1860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……………..</w:t>
            </w:r>
          </w:p>
        </w:tc>
      </w:tr>
      <w:tr w:rsidR="00BD1860" w:rsidRPr="00627C40" w14:paraId="7131F00C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2D53806" w14:textId="77777777" w:rsidR="00BD1860" w:rsidRPr="002C52FD" w:rsidRDefault="00BD1860" w:rsidP="00BD18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8D33731" w14:textId="77777777" w:rsidR="00BD1860" w:rsidRPr="002C52FD" w:rsidRDefault="00BD1860" w:rsidP="00BD1860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>Tra xuất b</w:t>
            </w: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áo cáo nghiệp vụ: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913B0" w14:textId="77777777" w:rsidR="00BD1860" w:rsidRPr="002C52FD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MT598 - Yêu cầu tra xuất báo cáo nghiệp vụ.</w:t>
            </w:r>
          </w:p>
          <w:p w14:paraId="73752C50" w14:textId="77777777" w:rsidR="00BD1860" w:rsidRPr="002C52FD" w:rsidRDefault="00BD1860" w:rsidP="00BD1860">
            <w:pPr>
              <w:numPr>
                <w:ilvl w:val="0"/>
                <w:numId w:val="25"/>
              </w:numPr>
              <w:ind w:left="142" w:hanging="142"/>
              <w:rPr>
                <w:rFonts w:ascii="Times New Roman" w:hAnsi="Times New Roman"/>
                <w:b/>
                <w:i/>
                <w:kern w:val="24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FileAct - Kết quả tra xuất báo cáo nghiệp vụ.</w:t>
            </w:r>
          </w:p>
        </w:tc>
      </w:tr>
      <w:tr w:rsidR="00BD1860" w:rsidRPr="00627C40" w14:paraId="244890DC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3D2E749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CFF96C9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rPr>
                <w:rFonts w:eastAsia="Calibri"/>
                <w:b/>
                <w:kern w:val="24"/>
                <w:sz w:val="26"/>
                <w:szCs w:val="26"/>
              </w:rPr>
            </w:pPr>
            <w:r w:rsidRPr="002C52FD">
              <w:rPr>
                <w:rFonts w:eastAsia="Calibri"/>
                <w:b/>
                <w:kern w:val="24"/>
                <w:sz w:val="26"/>
                <w:szCs w:val="26"/>
              </w:rPr>
              <w:t>Báo cáo Thực hiện quyền</w:t>
            </w:r>
          </w:p>
        </w:tc>
      </w:tr>
      <w:tr w:rsidR="00BD1860" w:rsidRPr="00627C40" w14:paraId="44C4F80A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EEA1ADF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  <w:t>7.</w:t>
            </w:r>
            <w:r w:rsidRPr="002C52FD">
              <w:rPr>
                <w:rFonts w:eastAsia="Calibri"/>
                <w:bCs/>
                <w:kern w:val="24"/>
                <w:sz w:val="26"/>
                <w:szCs w:val="26"/>
              </w:rPr>
              <w:t>1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6159369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 w:rsidRPr="002C52FD">
              <w:rPr>
                <w:rFonts w:eastAsia="Calibri"/>
                <w:kern w:val="24"/>
                <w:sz w:val="26"/>
                <w:szCs w:val="26"/>
              </w:rPr>
              <w:t>CA001- Danh sách người sở hữu chứng khoán lưu ký nhận phân bổ quyền bỏ phiếu</w:t>
            </w:r>
          </w:p>
        </w:tc>
      </w:tr>
      <w:tr w:rsidR="00BD1860" w:rsidRPr="00627C40" w14:paraId="0DB25F25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36C69C1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121EDF4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…………………..</w:t>
            </w:r>
          </w:p>
        </w:tc>
      </w:tr>
      <w:tr w:rsidR="00BD1860" w:rsidRPr="00627C40" w14:paraId="75E82ECE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EF8B615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66E05FA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rPr>
                <w:rFonts w:eastAsia="Calibri"/>
                <w:b/>
                <w:kern w:val="24"/>
                <w:sz w:val="26"/>
                <w:szCs w:val="26"/>
                <w:lang w:val="fr-FR"/>
              </w:rPr>
            </w:pPr>
            <w:r w:rsidRPr="002C52FD">
              <w:rPr>
                <w:rFonts w:eastAsia="Calibri"/>
                <w:b/>
                <w:kern w:val="24"/>
                <w:sz w:val="26"/>
                <w:szCs w:val="26"/>
                <w:lang w:val="fr-FR"/>
              </w:rPr>
              <w:t>Báo cáo nghiệp vụ Lưu ký chứng khoán</w:t>
            </w:r>
          </w:p>
        </w:tc>
      </w:tr>
      <w:tr w:rsidR="00BD1860" w:rsidRPr="00627C40" w14:paraId="508A6631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7589B7B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  <w:t>7.</w:t>
            </w:r>
            <w:r w:rsidRPr="002C52FD">
              <w:rPr>
                <w:rFonts w:eastAsia="Calibri"/>
                <w:kern w:val="24"/>
                <w:sz w:val="26"/>
                <w:szCs w:val="26"/>
              </w:rPr>
              <w:t>1</w:t>
            </w:r>
            <w:r>
              <w:rPr>
                <w:rFonts w:eastAsia="Calibri"/>
                <w:kern w:val="24"/>
                <w:sz w:val="26"/>
                <w:szCs w:val="26"/>
              </w:rPr>
              <w:t>4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D51A742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2C52FD">
              <w:rPr>
                <w:rFonts w:eastAsia="Calibri"/>
                <w:kern w:val="24"/>
                <w:sz w:val="26"/>
                <w:szCs w:val="26"/>
                <w:lang w:val="fr-FR"/>
              </w:rPr>
              <w:t>DE013- Thông báo số dư</w:t>
            </w:r>
          </w:p>
        </w:tc>
      </w:tr>
      <w:tr w:rsidR="00BD1860" w:rsidRPr="00627C40" w14:paraId="47989896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87F501F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731ABCC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……………………</w:t>
            </w:r>
          </w:p>
        </w:tc>
      </w:tr>
      <w:tr w:rsidR="00BD1860" w:rsidRPr="00627C40" w14:paraId="19863925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422867D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B8E34A3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rPr>
                <w:rFonts w:eastAsia="Calibri"/>
                <w:b/>
                <w:kern w:val="24"/>
                <w:sz w:val="26"/>
                <w:szCs w:val="26"/>
              </w:rPr>
            </w:pPr>
            <w:r w:rsidRPr="002C52FD">
              <w:rPr>
                <w:rFonts w:eastAsia="Calibri"/>
                <w:b/>
                <w:bCs/>
                <w:kern w:val="24"/>
                <w:sz w:val="26"/>
                <w:szCs w:val="26"/>
                <w:lang w:val="vi-VN"/>
              </w:rPr>
              <w:t>Báo cáo nghiệp vụ thanh toán bù trừ</w:t>
            </w:r>
          </w:p>
        </w:tc>
      </w:tr>
      <w:tr w:rsidR="00BD1860" w:rsidRPr="00627C40" w14:paraId="264A52E3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D4AF185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</w:pPr>
            <w:r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  <w:t>7.</w:t>
            </w:r>
            <w:r>
              <w:rPr>
                <w:rFonts w:eastAsia="Calibri"/>
                <w:kern w:val="24"/>
                <w:sz w:val="26"/>
                <w:szCs w:val="26"/>
              </w:rPr>
              <w:t>23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F20542E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rPr>
                <w:rFonts w:eastAsia="Calibri"/>
                <w:kern w:val="24"/>
                <w:sz w:val="26"/>
                <w:szCs w:val="26"/>
              </w:rPr>
            </w:pPr>
            <w:r w:rsidRPr="002C52FD">
              <w:rPr>
                <w:rFonts w:eastAsia="Calibri"/>
                <w:kern w:val="24"/>
                <w:sz w:val="26"/>
                <w:szCs w:val="26"/>
              </w:rPr>
              <w:t>CS070- Thông báo tổng hợp kết quả giao dịch trái phiếu</w:t>
            </w:r>
          </w:p>
        </w:tc>
      </w:tr>
      <w:tr w:rsidR="00BD1860" w:rsidRPr="00627C40" w14:paraId="5ED1FC8E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C5A90B4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96E12C0" w14:textId="77777777" w:rsidR="00BD1860" w:rsidRPr="002C52FD" w:rsidRDefault="00BD1860" w:rsidP="00BD18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……………………</w:t>
            </w:r>
          </w:p>
        </w:tc>
      </w:tr>
      <w:tr w:rsidR="0044333C" w:rsidRPr="00627C40" w14:paraId="333F02F9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1E5E603" w14:textId="77777777" w:rsidR="0044333C" w:rsidRPr="002C52FD" w:rsidRDefault="0044333C" w:rsidP="00BD186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BB5A9C6" w14:textId="5B8EAD31" w:rsidR="0044333C" w:rsidRPr="0044333C" w:rsidRDefault="0044333C" w:rsidP="00BD18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44333C" w:rsidRPr="00627C40" w14:paraId="55BCCE83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8F38CAD" w14:textId="77777777" w:rsidR="0044333C" w:rsidRPr="002C52FD" w:rsidRDefault="0044333C" w:rsidP="00BD186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268B38C" w14:textId="0F0AFA64" w:rsidR="0044333C" w:rsidRPr="0044333C" w:rsidRDefault="0044333C" w:rsidP="00BD1860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…</w:t>
            </w:r>
          </w:p>
        </w:tc>
      </w:tr>
      <w:tr w:rsidR="00EA56CB" w:rsidRPr="00627C40" w14:paraId="331F27EB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75D2006" w14:textId="572BAC71" w:rsidR="00EA56CB" w:rsidRPr="002C52FD" w:rsidRDefault="00EA56CB" w:rsidP="00EA56C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2799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AA26591" w14:textId="418351C7" w:rsidR="00EA56CB" w:rsidRDefault="00EA56CB" w:rsidP="00EA56CB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6"/>
                <w:szCs w:val="26"/>
              </w:rPr>
            </w:pPr>
            <w:r w:rsidRPr="00B2799E">
              <w:rPr>
                <w:b/>
                <w:sz w:val="26"/>
                <w:szCs w:val="26"/>
              </w:rPr>
              <w:t xml:space="preserve">Các điện nghiệp vụ khác </w:t>
            </w:r>
          </w:p>
        </w:tc>
      </w:tr>
      <w:tr w:rsidR="00EA56CB" w:rsidRPr="00627C40" w14:paraId="364B042A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924F716" w14:textId="1897B9C7" w:rsidR="00EA56CB" w:rsidRPr="002C52FD" w:rsidRDefault="00EA56CB" w:rsidP="00BD186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56CB">
              <w:rPr>
                <w:bCs/>
                <w:sz w:val="26"/>
                <w:szCs w:val="26"/>
              </w:rPr>
              <w:t>8.1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A27DCB7" w14:textId="15EA5032" w:rsidR="00EA56CB" w:rsidRDefault="00EA56CB" w:rsidP="00BD1860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…</w:t>
            </w:r>
          </w:p>
        </w:tc>
      </w:tr>
      <w:tr w:rsidR="00F64B30" w:rsidRPr="00627C40" w14:paraId="32CA5183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9A928B5" w14:textId="05D8E62A" w:rsidR="00F64B30" w:rsidRPr="002C52FD" w:rsidRDefault="0050176F" w:rsidP="00F64B3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98B5F0D" w14:textId="281F806D" w:rsidR="00F64B30" w:rsidRDefault="00F64B30" w:rsidP="002B1C23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6"/>
                <w:szCs w:val="26"/>
              </w:rPr>
            </w:pPr>
            <w:r w:rsidRPr="002B1C23">
              <w:rPr>
                <w:rFonts w:eastAsia="Calibri"/>
                <w:b/>
                <w:bCs/>
                <w:kern w:val="24"/>
                <w:sz w:val="26"/>
                <w:szCs w:val="26"/>
                <w:lang w:val="vi-VN"/>
              </w:rPr>
              <w:t xml:space="preserve">Nghiệp vụ hoạt động trái phiếu </w:t>
            </w:r>
            <w:r w:rsidR="002B1C23" w:rsidRPr="002B1C23">
              <w:rPr>
                <w:rFonts w:eastAsia="Calibri"/>
                <w:b/>
                <w:bCs/>
                <w:kern w:val="24"/>
                <w:sz w:val="26"/>
                <w:szCs w:val="26"/>
                <w:lang w:val="vi-VN"/>
              </w:rPr>
              <w:t>phát hành</w:t>
            </w:r>
            <w:r w:rsidRPr="002B1C23">
              <w:rPr>
                <w:rFonts w:eastAsia="Calibri"/>
                <w:b/>
                <w:bCs/>
                <w:kern w:val="24"/>
                <w:sz w:val="26"/>
                <w:szCs w:val="26"/>
                <w:lang w:val="vi-VN"/>
              </w:rPr>
              <w:t xml:space="preserve"> riêng lẻ</w:t>
            </w:r>
          </w:p>
        </w:tc>
      </w:tr>
      <w:tr w:rsidR="00F64B30" w:rsidRPr="00627C40" w14:paraId="649AB0B8" w14:textId="77777777" w:rsidTr="00957933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4BD41FF" w14:textId="14038F4F" w:rsidR="00F64B30" w:rsidRDefault="0050176F" w:rsidP="00F64B30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  <w:r w:rsidR="00F64B30" w:rsidRPr="0044333C">
              <w:rPr>
                <w:bCs/>
                <w:sz w:val="26"/>
                <w:szCs w:val="26"/>
              </w:rPr>
              <w:t>.1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B99C155" w14:textId="7D41F4B6" w:rsidR="00F64B30" w:rsidRDefault="00F64B30" w:rsidP="00F64B30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44333C">
              <w:rPr>
                <w:sz w:val="28"/>
                <w:szCs w:val="28"/>
              </w:rPr>
              <w:t>…</w:t>
            </w:r>
          </w:p>
        </w:tc>
      </w:tr>
    </w:tbl>
    <w:p w14:paraId="38D2C541" w14:textId="77777777" w:rsidR="00127469" w:rsidRPr="00627C40" w:rsidRDefault="00127469" w:rsidP="00070382">
      <w:pPr>
        <w:numPr>
          <w:ilvl w:val="0"/>
          <w:numId w:val="24"/>
        </w:numPr>
        <w:spacing w:before="120" w:line="276" w:lineRule="auto"/>
        <w:ind w:left="567" w:right="17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627C40">
        <w:rPr>
          <w:rFonts w:ascii="Times New Roman" w:hAnsi="Times New Roman"/>
          <w:b/>
          <w:bCs/>
          <w:sz w:val="26"/>
          <w:szCs w:val="26"/>
          <w:lang w:val="nl-NL"/>
        </w:rPr>
        <w:t>Cam kết:</w:t>
      </w:r>
    </w:p>
    <w:p w14:paraId="08E61726" w14:textId="77777777" w:rsidR="00127469" w:rsidRPr="00627C40" w:rsidRDefault="00127469" w:rsidP="00E84B2E">
      <w:pPr>
        <w:tabs>
          <w:tab w:val="left" w:pos="1560"/>
        </w:tabs>
        <w:spacing w:before="60" w:line="276" w:lineRule="auto"/>
        <w:ind w:firstLine="567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>Công ty Chứng khoán/Ngân hàng ............ cam kết:</w:t>
      </w:r>
    </w:p>
    <w:p w14:paraId="7E12B9AF" w14:textId="09EFD1E2" w:rsidR="00127469" w:rsidRPr="00627C40" w:rsidRDefault="00127469" w:rsidP="00070382">
      <w:pPr>
        <w:numPr>
          <w:ilvl w:val="0"/>
          <w:numId w:val="6"/>
        </w:numPr>
        <w:tabs>
          <w:tab w:val="clear" w:pos="927"/>
          <w:tab w:val="left" w:pos="1560"/>
        </w:tabs>
        <w:spacing w:before="60" w:line="276" w:lineRule="auto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 xml:space="preserve">Tuân thủ tuyệt đối </w:t>
      </w:r>
      <w:r w:rsidR="006F0DC1">
        <w:rPr>
          <w:rFonts w:ascii="Times New Roman" w:hAnsi="Times New Roman"/>
          <w:sz w:val="26"/>
          <w:szCs w:val="26"/>
          <w:lang w:val="nl-NL"/>
        </w:rPr>
        <w:t>Hướng dẫn</w:t>
      </w:r>
      <w:r w:rsidR="00C63374" w:rsidRPr="00627C40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811718">
        <w:rPr>
          <w:rFonts w:ascii="Times New Roman" w:hAnsi="Times New Roman"/>
          <w:sz w:val="26"/>
          <w:szCs w:val="26"/>
          <w:lang w:val="nl-NL"/>
        </w:rPr>
        <w:t xml:space="preserve">tham gia </w:t>
      </w:r>
      <w:r w:rsidR="00C63374" w:rsidRPr="00627C40">
        <w:rPr>
          <w:rFonts w:ascii="Times New Roman" w:hAnsi="Times New Roman"/>
          <w:sz w:val="26"/>
          <w:szCs w:val="26"/>
          <w:lang w:val="nl-NL"/>
        </w:rPr>
        <w:t xml:space="preserve">kết nối Cổng </w:t>
      </w:r>
      <w:r w:rsidR="00AC0C81">
        <w:rPr>
          <w:rFonts w:ascii="Times New Roman" w:hAnsi="Times New Roman"/>
          <w:sz w:val="26"/>
          <w:szCs w:val="26"/>
          <w:lang w:val="nl-NL"/>
        </w:rPr>
        <w:t>giao tiếp trực tuyến</w:t>
      </w:r>
      <w:r w:rsidRPr="00627C40">
        <w:rPr>
          <w:rFonts w:ascii="Times New Roman" w:hAnsi="Times New Roman"/>
          <w:sz w:val="26"/>
          <w:szCs w:val="26"/>
          <w:lang w:val="nl-NL"/>
        </w:rPr>
        <w:t xml:space="preserve"> do </w:t>
      </w:r>
      <w:r w:rsidR="0019169F">
        <w:rPr>
          <w:rFonts w:ascii="Times New Roman" w:hAnsi="Times New Roman"/>
          <w:sz w:val="26"/>
          <w:szCs w:val="26"/>
          <w:lang w:val="nl-NL"/>
        </w:rPr>
        <w:t>VSDC</w:t>
      </w:r>
      <w:r w:rsidR="00B0711D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627C40">
        <w:rPr>
          <w:rFonts w:ascii="Times New Roman" w:hAnsi="Times New Roman"/>
          <w:sz w:val="26"/>
          <w:szCs w:val="26"/>
          <w:lang w:val="nl-NL"/>
        </w:rPr>
        <w:t>ban hành;</w:t>
      </w:r>
    </w:p>
    <w:p w14:paraId="2F6A6736" w14:textId="3D96BCFE" w:rsidR="00127469" w:rsidRPr="00627C40" w:rsidRDefault="00127469" w:rsidP="00070382">
      <w:pPr>
        <w:numPr>
          <w:ilvl w:val="0"/>
          <w:numId w:val="6"/>
        </w:numPr>
        <w:tabs>
          <w:tab w:val="clear" w:pos="927"/>
          <w:tab w:val="left" w:pos="1560"/>
        </w:tabs>
        <w:spacing w:before="60" w:line="276" w:lineRule="auto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 xml:space="preserve">Tuân thủ các quy định hiện hành liên quan đến hoạt động nghiệp vụ của </w:t>
      </w:r>
      <w:r w:rsidR="0019169F">
        <w:rPr>
          <w:rFonts w:ascii="Times New Roman" w:hAnsi="Times New Roman"/>
          <w:sz w:val="26"/>
          <w:szCs w:val="26"/>
          <w:lang w:val="nl-NL"/>
        </w:rPr>
        <w:t>VSDC</w:t>
      </w:r>
      <w:r w:rsidRPr="00627C40">
        <w:rPr>
          <w:rFonts w:ascii="Times New Roman" w:hAnsi="Times New Roman"/>
          <w:sz w:val="26"/>
          <w:szCs w:val="26"/>
          <w:lang w:val="nl-NL"/>
        </w:rPr>
        <w:t>;</w:t>
      </w:r>
    </w:p>
    <w:p w14:paraId="2006472E" w14:textId="753DB383" w:rsidR="00127469" w:rsidRPr="00627C40" w:rsidRDefault="00127469" w:rsidP="00070382">
      <w:pPr>
        <w:numPr>
          <w:ilvl w:val="0"/>
          <w:numId w:val="6"/>
        </w:numPr>
        <w:tabs>
          <w:tab w:val="clear" w:pos="927"/>
          <w:tab w:val="left" w:pos="1560"/>
        </w:tabs>
        <w:spacing w:before="60" w:line="276" w:lineRule="auto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 xml:space="preserve">Đáp ứng các điều kiện về kết nối của </w:t>
      </w:r>
      <w:r w:rsidR="0019169F">
        <w:rPr>
          <w:rFonts w:ascii="Times New Roman" w:hAnsi="Times New Roman"/>
          <w:sz w:val="26"/>
          <w:szCs w:val="26"/>
          <w:lang w:val="nl-NL"/>
        </w:rPr>
        <w:t>VSDC</w:t>
      </w:r>
      <w:r w:rsidRPr="00627C40">
        <w:rPr>
          <w:rFonts w:ascii="Times New Roman" w:hAnsi="Times New Roman"/>
          <w:sz w:val="26"/>
          <w:szCs w:val="26"/>
          <w:lang w:val="nl-NL"/>
        </w:rPr>
        <w:t>;</w:t>
      </w:r>
    </w:p>
    <w:p w14:paraId="2BE56AE8" w14:textId="745F12AE" w:rsidR="00127469" w:rsidRPr="00627C40" w:rsidRDefault="00127469" w:rsidP="00070382">
      <w:pPr>
        <w:numPr>
          <w:ilvl w:val="0"/>
          <w:numId w:val="6"/>
        </w:numPr>
        <w:tabs>
          <w:tab w:val="clear" w:pos="927"/>
          <w:tab w:val="left" w:pos="1560"/>
        </w:tabs>
        <w:spacing w:before="60" w:line="276" w:lineRule="auto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 xml:space="preserve">Không có các hành vi làm ảnh hưởng đến hoạt động nghiệp vụ trên hệ thống mạng </w:t>
      </w:r>
      <w:r w:rsidR="00D41AE2" w:rsidRPr="00627C40">
        <w:rPr>
          <w:rFonts w:ascii="Times New Roman" w:hAnsi="Times New Roman"/>
          <w:sz w:val="26"/>
          <w:szCs w:val="26"/>
          <w:lang w:val="nl-NL"/>
        </w:rPr>
        <w:t xml:space="preserve">Cổng </w:t>
      </w:r>
      <w:r w:rsidR="00AC0C81">
        <w:rPr>
          <w:rFonts w:ascii="Times New Roman" w:hAnsi="Times New Roman"/>
          <w:sz w:val="26"/>
          <w:szCs w:val="26"/>
          <w:lang w:val="nl-NL"/>
        </w:rPr>
        <w:t>giao tiếp trực tuyến</w:t>
      </w:r>
      <w:r w:rsidR="00D41AE2" w:rsidRPr="00627C40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627C40">
        <w:rPr>
          <w:rFonts w:ascii="Times New Roman" w:hAnsi="Times New Roman"/>
          <w:sz w:val="26"/>
          <w:szCs w:val="26"/>
          <w:lang w:val="nl-NL"/>
        </w:rPr>
        <w:t xml:space="preserve">của </w:t>
      </w:r>
      <w:r w:rsidR="0019169F">
        <w:rPr>
          <w:rFonts w:ascii="Times New Roman" w:hAnsi="Times New Roman"/>
          <w:sz w:val="26"/>
          <w:szCs w:val="26"/>
          <w:lang w:val="nl-NL"/>
        </w:rPr>
        <w:t>VSDC</w:t>
      </w:r>
      <w:r w:rsidRPr="00627C40">
        <w:rPr>
          <w:rFonts w:ascii="Times New Roman" w:hAnsi="Times New Roman"/>
          <w:sz w:val="26"/>
          <w:szCs w:val="26"/>
          <w:lang w:val="nl-NL"/>
        </w:rPr>
        <w:t>;</w:t>
      </w:r>
    </w:p>
    <w:p w14:paraId="1B430CCB" w14:textId="35B85BB9" w:rsidR="00127469" w:rsidRPr="00627C40" w:rsidRDefault="00127469" w:rsidP="00070382">
      <w:pPr>
        <w:numPr>
          <w:ilvl w:val="0"/>
          <w:numId w:val="6"/>
        </w:numPr>
        <w:tabs>
          <w:tab w:val="clear" w:pos="927"/>
          <w:tab w:val="left" w:pos="1560"/>
        </w:tabs>
        <w:spacing w:before="60" w:line="276" w:lineRule="auto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lastRenderedPageBreak/>
        <w:t xml:space="preserve">Cước sử dụng dịch vụ hàng tháng của Công ty Chứng khoán/Ngân hàng tại phía đầu mạng của </w:t>
      </w:r>
      <w:r w:rsidR="0019169F">
        <w:rPr>
          <w:rFonts w:ascii="Times New Roman" w:hAnsi="Times New Roman"/>
          <w:sz w:val="26"/>
          <w:szCs w:val="26"/>
          <w:lang w:val="nl-NL"/>
        </w:rPr>
        <w:t>VSDC</w:t>
      </w:r>
      <w:r w:rsidR="00B0711D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627C40">
        <w:rPr>
          <w:rFonts w:ascii="Times New Roman" w:hAnsi="Times New Roman"/>
          <w:sz w:val="26"/>
          <w:szCs w:val="26"/>
          <w:lang w:val="nl-NL"/>
        </w:rPr>
        <w:t xml:space="preserve">sẽ được Công ty Chứng khoán/Ngân hàng thanh toán </w:t>
      </w:r>
      <w:r w:rsidR="00D679CA" w:rsidRPr="00627C40">
        <w:rPr>
          <w:rFonts w:ascii="Times New Roman" w:hAnsi="Times New Roman"/>
          <w:sz w:val="26"/>
          <w:szCs w:val="26"/>
          <w:lang w:val="nl-NL"/>
        </w:rPr>
        <w:t xml:space="preserve">đầy đủ </w:t>
      </w:r>
      <w:r w:rsidRPr="00627C40">
        <w:rPr>
          <w:rFonts w:ascii="Times New Roman" w:hAnsi="Times New Roman"/>
          <w:sz w:val="26"/>
          <w:szCs w:val="26"/>
          <w:lang w:val="nl-NL"/>
        </w:rPr>
        <w:t xml:space="preserve">cho nhà cung cấp kết nối trên cơ sở tổng cước thực tế tại đầu mạng của </w:t>
      </w:r>
      <w:r w:rsidR="0019169F">
        <w:rPr>
          <w:rFonts w:ascii="Times New Roman" w:hAnsi="Times New Roman"/>
          <w:sz w:val="26"/>
          <w:szCs w:val="26"/>
          <w:lang w:val="nl-NL"/>
        </w:rPr>
        <w:t>VSDC</w:t>
      </w:r>
      <w:r w:rsidR="00B0711D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627C40">
        <w:rPr>
          <w:rFonts w:ascii="Times New Roman" w:hAnsi="Times New Roman"/>
          <w:sz w:val="26"/>
          <w:szCs w:val="26"/>
          <w:lang w:val="nl-NL"/>
        </w:rPr>
        <w:t>phân bổ đều cho tất cả các Công ty Chứng khoán/Ngân hàng tham gia mạ</w:t>
      </w:r>
      <w:r w:rsidR="00D41AE2" w:rsidRPr="00627C40">
        <w:rPr>
          <w:rFonts w:ascii="Times New Roman" w:hAnsi="Times New Roman"/>
          <w:sz w:val="26"/>
          <w:szCs w:val="26"/>
          <w:lang w:val="nl-NL"/>
        </w:rPr>
        <w:t>ng trong tháng đó;</w:t>
      </w:r>
    </w:p>
    <w:p w14:paraId="764E784C" w14:textId="7FDD8E62" w:rsidR="00127469" w:rsidRPr="00627C40" w:rsidRDefault="00127469" w:rsidP="00070382">
      <w:pPr>
        <w:numPr>
          <w:ilvl w:val="0"/>
          <w:numId w:val="6"/>
        </w:numPr>
        <w:tabs>
          <w:tab w:val="clear" w:pos="927"/>
          <w:tab w:val="left" w:pos="1560"/>
        </w:tabs>
        <w:spacing w:before="60" w:line="276" w:lineRule="auto"/>
        <w:rPr>
          <w:rFonts w:ascii="Times New Roman" w:hAnsi="Times New Roman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>Chịu hoàn toàn trách nhiệm nếu hệ thống công nghệ thông tin tại Công ty chứng khoán/Ngân hàng</w:t>
      </w:r>
      <w:r w:rsidR="00D679CA" w:rsidRPr="00627C40">
        <w:rPr>
          <w:rFonts w:ascii="Times New Roman" w:hAnsi="Times New Roman"/>
          <w:sz w:val="26"/>
          <w:szCs w:val="26"/>
          <w:lang w:val="nl-NL"/>
        </w:rPr>
        <w:t xml:space="preserve"> chúng tôi</w:t>
      </w:r>
      <w:r w:rsidRPr="00627C40">
        <w:rPr>
          <w:rFonts w:ascii="Times New Roman" w:hAnsi="Times New Roman"/>
          <w:sz w:val="26"/>
          <w:szCs w:val="26"/>
          <w:lang w:val="nl-NL"/>
        </w:rPr>
        <w:t xml:space="preserve"> phát sinh sự cố làm ảnh hưởng đến hệ thống </w:t>
      </w:r>
      <w:r w:rsidR="00EC1A1E" w:rsidRPr="00627C40">
        <w:rPr>
          <w:rFonts w:ascii="Times New Roman" w:hAnsi="Times New Roman"/>
          <w:sz w:val="26"/>
          <w:szCs w:val="26"/>
          <w:lang w:val="vi-VN"/>
        </w:rPr>
        <w:t xml:space="preserve">Cổng </w:t>
      </w:r>
      <w:r w:rsidR="00AC0C81">
        <w:rPr>
          <w:rFonts w:ascii="Times New Roman" w:hAnsi="Times New Roman"/>
          <w:sz w:val="26"/>
          <w:szCs w:val="26"/>
        </w:rPr>
        <w:t>giao tiếp trực tuyến</w:t>
      </w:r>
      <w:r w:rsidR="00D41AE2" w:rsidRPr="00627C40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627C40">
        <w:rPr>
          <w:rFonts w:ascii="Times New Roman" w:hAnsi="Times New Roman"/>
          <w:sz w:val="26"/>
          <w:szCs w:val="26"/>
          <w:lang w:val="nl-NL"/>
        </w:rPr>
        <w:t xml:space="preserve">của </w:t>
      </w:r>
      <w:r w:rsidR="0019169F">
        <w:rPr>
          <w:rFonts w:ascii="Times New Roman" w:hAnsi="Times New Roman"/>
          <w:sz w:val="26"/>
          <w:szCs w:val="26"/>
          <w:lang w:val="nl-NL"/>
        </w:rPr>
        <w:t>VSDC</w:t>
      </w:r>
      <w:r w:rsidRPr="00627C40">
        <w:rPr>
          <w:rFonts w:ascii="Times New Roman" w:hAnsi="Times New Roman"/>
          <w:sz w:val="26"/>
          <w:szCs w:val="26"/>
          <w:lang w:val="nl-NL"/>
        </w:rPr>
        <w:t>.</w:t>
      </w:r>
    </w:p>
    <w:p w14:paraId="3B69F06C" w14:textId="77777777" w:rsidR="00127469" w:rsidRPr="00627C40" w:rsidRDefault="00127469" w:rsidP="00127469">
      <w:pPr>
        <w:pStyle w:val="Heading2"/>
        <w:tabs>
          <w:tab w:val="center" w:pos="6804"/>
        </w:tabs>
        <w:spacing w:after="0"/>
        <w:rPr>
          <w:rFonts w:ascii="Times New Roman" w:hAnsi="Times New Roman"/>
          <w:i w:val="0"/>
          <w:iCs w:val="0"/>
          <w:sz w:val="26"/>
          <w:szCs w:val="26"/>
          <w:lang w:val="nl-NL"/>
        </w:rPr>
      </w:pPr>
      <w:r w:rsidRPr="00627C40">
        <w:rPr>
          <w:rFonts w:ascii="Times New Roman" w:hAnsi="Times New Roman"/>
          <w:i w:val="0"/>
          <w:iCs w:val="0"/>
          <w:sz w:val="26"/>
          <w:szCs w:val="26"/>
          <w:lang w:val="nl-NL"/>
        </w:rPr>
        <w:tab/>
        <w:t>TỔNG GIÁM ĐỐC/GIÁM ĐỐC</w:t>
      </w:r>
    </w:p>
    <w:p w14:paraId="6A393FF7" w14:textId="77777777" w:rsidR="00127469" w:rsidRPr="00627C40" w:rsidRDefault="00127469" w:rsidP="00127469">
      <w:pPr>
        <w:pStyle w:val="Heading2"/>
        <w:tabs>
          <w:tab w:val="center" w:pos="6804"/>
        </w:tabs>
        <w:spacing w:before="0" w:after="0"/>
        <w:rPr>
          <w:rFonts w:ascii="Times New Roman" w:hAnsi="Times New Roman"/>
          <w:b w:val="0"/>
          <w:bCs w:val="0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ab/>
      </w:r>
      <w:r w:rsidRPr="00627C40">
        <w:rPr>
          <w:rFonts w:ascii="Times New Roman" w:hAnsi="Times New Roman"/>
          <w:b w:val="0"/>
          <w:bCs w:val="0"/>
          <w:sz w:val="26"/>
          <w:szCs w:val="26"/>
          <w:lang w:val="nl-NL"/>
        </w:rPr>
        <w:t>(Chữ ký, họ tên, đóng dấu)</w:t>
      </w:r>
    </w:p>
    <w:p w14:paraId="3157D3AD" w14:textId="77777777" w:rsidR="00127469" w:rsidRPr="00627C40" w:rsidRDefault="00127469" w:rsidP="00127469">
      <w:pPr>
        <w:spacing w:line="240" w:lineRule="auto"/>
        <w:rPr>
          <w:lang w:val="nl-NL"/>
        </w:rPr>
      </w:pPr>
    </w:p>
    <w:p w14:paraId="116071BC" w14:textId="77777777" w:rsidR="00AB474D" w:rsidRDefault="00AB474D" w:rsidP="004714BC">
      <w:pPr>
        <w:spacing w:line="276" w:lineRule="auto"/>
        <w:jc w:val="center"/>
        <w:rPr>
          <w:rFonts w:ascii="Times New Roman" w:hAnsi="Times New Roman"/>
          <w:b/>
          <w:sz w:val="30"/>
          <w:szCs w:val="30"/>
          <w:lang w:val="nl-NL"/>
        </w:rPr>
      </w:pPr>
    </w:p>
    <w:sectPr w:rsidR="00AB474D" w:rsidSect="0028274D">
      <w:headerReference w:type="default" r:id="rId8"/>
      <w:footerReference w:type="default" r:id="rId9"/>
      <w:headerReference w:type="first" r:id="rId10"/>
      <w:pgSz w:w="11907" w:h="16840" w:code="9"/>
      <w:pgMar w:top="1134" w:right="1134" w:bottom="851" w:left="1701" w:header="720" w:footer="36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918E6" w14:textId="77777777" w:rsidR="0097155C" w:rsidRDefault="0097155C">
      <w:r>
        <w:separator/>
      </w:r>
    </w:p>
  </w:endnote>
  <w:endnote w:type="continuationSeparator" w:id="0">
    <w:p w14:paraId="1B62B5A2" w14:textId="77777777" w:rsidR="0097155C" w:rsidRDefault="0097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C7FBC" w14:textId="77777777" w:rsidR="00AB474D" w:rsidRDefault="00AB474D" w:rsidP="00736F5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F84B4" w14:textId="77777777" w:rsidR="0097155C" w:rsidRDefault="0097155C">
      <w:r>
        <w:separator/>
      </w:r>
    </w:p>
  </w:footnote>
  <w:footnote w:type="continuationSeparator" w:id="0">
    <w:p w14:paraId="5406DC32" w14:textId="77777777" w:rsidR="0097155C" w:rsidRDefault="0097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671756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634933DF" w14:textId="39E22B86" w:rsidR="0028274D" w:rsidRPr="0028274D" w:rsidRDefault="0028274D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28274D">
          <w:rPr>
            <w:rFonts w:ascii="Times New Roman" w:hAnsi="Times New Roman"/>
            <w:sz w:val="24"/>
            <w:szCs w:val="24"/>
          </w:rPr>
          <w:fldChar w:fldCharType="begin"/>
        </w:r>
        <w:r w:rsidRPr="0028274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8274D">
          <w:rPr>
            <w:rFonts w:ascii="Times New Roman" w:hAnsi="Times New Roman"/>
            <w:sz w:val="24"/>
            <w:szCs w:val="24"/>
          </w:rPr>
          <w:fldChar w:fldCharType="separate"/>
        </w:r>
        <w:r w:rsidR="00F53739">
          <w:rPr>
            <w:rFonts w:ascii="Times New Roman" w:hAnsi="Times New Roman"/>
            <w:noProof/>
            <w:sz w:val="24"/>
            <w:szCs w:val="24"/>
          </w:rPr>
          <w:t>3</w:t>
        </w:r>
        <w:r w:rsidRPr="0028274D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3AA31E5B" w14:textId="77777777" w:rsidR="008F187E" w:rsidRDefault="008F187E" w:rsidP="008F187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DAA5A" w14:textId="5C54364E" w:rsidR="0028274D" w:rsidRDefault="0028274D" w:rsidP="0028274D">
    <w:pPr>
      <w:pStyle w:val="Header"/>
      <w:tabs>
        <w:tab w:val="clear" w:pos="4680"/>
        <w:tab w:val="clear" w:pos="9360"/>
        <w:tab w:val="left" w:pos="513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3875"/>
    <w:multiLevelType w:val="hybridMultilevel"/>
    <w:tmpl w:val="C86A1D0A"/>
    <w:lvl w:ilvl="0" w:tplc="34A29FB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3CBB"/>
    <w:multiLevelType w:val="hybridMultilevel"/>
    <w:tmpl w:val="23827820"/>
    <w:lvl w:ilvl="0" w:tplc="C42E97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D445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A20B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9461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8ED4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1C8B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04B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A237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8AAE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FC5A8C"/>
    <w:multiLevelType w:val="hybridMultilevel"/>
    <w:tmpl w:val="05980C1A"/>
    <w:lvl w:ilvl="0" w:tplc="C1DA4C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4A27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54DD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3056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2277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061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EC30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C875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DEBB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FE5022C"/>
    <w:multiLevelType w:val="hybridMultilevel"/>
    <w:tmpl w:val="DFFAFD00"/>
    <w:lvl w:ilvl="0" w:tplc="D854AE48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67CFB"/>
    <w:multiLevelType w:val="hybridMultilevel"/>
    <w:tmpl w:val="A54CE648"/>
    <w:lvl w:ilvl="0" w:tplc="F9E2F69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05611E"/>
    <w:multiLevelType w:val="hybridMultilevel"/>
    <w:tmpl w:val="84540408"/>
    <w:lvl w:ilvl="0" w:tplc="DCF2EC0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39262B"/>
    <w:multiLevelType w:val="hybridMultilevel"/>
    <w:tmpl w:val="0D48DAD8"/>
    <w:lvl w:ilvl="0" w:tplc="476083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12F8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5278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A4F7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262D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F06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5C02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6A53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E239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DB061E"/>
    <w:multiLevelType w:val="hybridMultilevel"/>
    <w:tmpl w:val="16925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EE8C1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170C84"/>
    <w:multiLevelType w:val="hybridMultilevel"/>
    <w:tmpl w:val="10669A28"/>
    <w:lvl w:ilvl="0" w:tplc="C4D6C33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580520"/>
    <w:multiLevelType w:val="hybridMultilevel"/>
    <w:tmpl w:val="A112AB74"/>
    <w:lvl w:ilvl="0" w:tplc="FED27B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05D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3801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9E9B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C6B8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3A7C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5C0D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D4DC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A4B9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6413F08"/>
    <w:multiLevelType w:val="hybridMultilevel"/>
    <w:tmpl w:val="AAC007EC"/>
    <w:lvl w:ilvl="0" w:tplc="2EE8C17E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1" w15:restartNumberingAfterBreak="0">
    <w:nsid w:val="28D6551D"/>
    <w:multiLevelType w:val="hybridMultilevel"/>
    <w:tmpl w:val="EF6E040E"/>
    <w:lvl w:ilvl="0" w:tplc="12F831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FF43F8"/>
    <w:multiLevelType w:val="hybridMultilevel"/>
    <w:tmpl w:val="E2902B62"/>
    <w:lvl w:ilvl="0" w:tplc="AA308926">
      <w:start w:val="2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 w15:restartNumberingAfterBreak="0">
    <w:nsid w:val="334A6748"/>
    <w:multiLevelType w:val="hybridMultilevel"/>
    <w:tmpl w:val="26A603C4"/>
    <w:lvl w:ilvl="0" w:tplc="BE0201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5827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0E56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7894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B4C3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2A17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F04A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044A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54BC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5BD4C14"/>
    <w:multiLevelType w:val="hybridMultilevel"/>
    <w:tmpl w:val="5E80CDB0"/>
    <w:lvl w:ilvl="0" w:tplc="F6863562">
      <w:start w:val="1"/>
      <w:numFmt w:val="bullet"/>
      <w:lvlText w:val=""/>
      <w:lvlJc w:val="left"/>
      <w:pPr>
        <w:ind w:left="1500" w:hanging="360"/>
      </w:pPr>
      <w:rPr>
        <w:rFonts w:ascii="Symbol" w:hAnsi="Symbol" w:hint="default"/>
      </w:rPr>
    </w:lvl>
    <w:lvl w:ilvl="1" w:tplc="F858FE4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36630"/>
    <w:multiLevelType w:val="hybridMultilevel"/>
    <w:tmpl w:val="FD94C4BA"/>
    <w:lvl w:ilvl="0" w:tplc="95C65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B2B1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500F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E8F0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10F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7897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389A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92C5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FACA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FFE2E24"/>
    <w:multiLevelType w:val="hybridMultilevel"/>
    <w:tmpl w:val="BD40B46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10598C"/>
    <w:multiLevelType w:val="hybridMultilevel"/>
    <w:tmpl w:val="E13EB54A"/>
    <w:lvl w:ilvl="0" w:tplc="C428CA98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B6AC1"/>
    <w:multiLevelType w:val="hybridMultilevel"/>
    <w:tmpl w:val="C896A286"/>
    <w:lvl w:ilvl="0" w:tplc="42EA898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30E2762"/>
    <w:multiLevelType w:val="hybridMultilevel"/>
    <w:tmpl w:val="16062B9C"/>
    <w:lvl w:ilvl="0" w:tplc="719CFF9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461311B7"/>
    <w:multiLevelType w:val="hybridMultilevel"/>
    <w:tmpl w:val="530435E8"/>
    <w:lvl w:ilvl="0" w:tplc="8AF8D8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6380E80"/>
    <w:multiLevelType w:val="hybridMultilevel"/>
    <w:tmpl w:val="065EB97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C4910"/>
    <w:multiLevelType w:val="hybridMultilevel"/>
    <w:tmpl w:val="51AEEF42"/>
    <w:lvl w:ilvl="0" w:tplc="A4DAE0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6838A0"/>
    <w:multiLevelType w:val="hybridMultilevel"/>
    <w:tmpl w:val="12F8F612"/>
    <w:lvl w:ilvl="0" w:tplc="3684E2B6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2B0A22"/>
    <w:multiLevelType w:val="hybridMultilevel"/>
    <w:tmpl w:val="F5821642"/>
    <w:lvl w:ilvl="0" w:tplc="5CF0E4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248F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26CC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3448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12F0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A6B4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2C10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6ADE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94B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F7500C4"/>
    <w:multiLevelType w:val="hybridMultilevel"/>
    <w:tmpl w:val="BB30A38C"/>
    <w:lvl w:ilvl="0" w:tplc="352659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F84437A"/>
    <w:multiLevelType w:val="hybridMultilevel"/>
    <w:tmpl w:val="80EC7DD4"/>
    <w:lvl w:ilvl="0" w:tplc="46E66F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D80264"/>
    <w:multiLevelType w:val="hybridMultilevel"/>
    <w:tmpl w:val="AD5EA24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7B6FE3"/>
    <w:multiLevelType w:val="hybridMultilevel"/>
    <w:tmpl w:val="2820BBC0"/>
    <w:lvl w:ilvl="0" w:tplc="D854AE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963E7"/>
    <w:multiLevelType w:val="hybridMultilevel"/>
    <w:tmpl w:val="84567D0A"/>
    <w:lvl w:ilvl="0" w:tplc="1A28CB86">
      <w:start w:val="2"/>
      <w:numFmt w:val="upperRoman"/>
      <w:lvlText w:val="%1&gt;"/>
      <w:lvlJc w:val="left"/>
      <w:pPr>
        <w:ind w:left="117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5DFA11D7"/>
    <w:multiLevelType w:val="hybridMultilevel"/>
    <w:tmpl w:val="A4109A82"/>
    <w:lvl w:ilvl="0" w:tplc="0DBC5DA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49A3A93"/>
    <w:multiLevelType w:val="hybridMultilevel"/>
    <w:tmpl w:val="8F8683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8CE7EBB"/>
    <w:multiLevelType w:val="hybridMultilevel"/>
    <w:tmpl w:val="194003C4"/>
    <w:lvl w:ilvl="0" w:tplc="C8F01FEC">
      <w:start w:val="1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696E778F"/>
    <w:multiLevelType w:val="hybridMultilevel"/>
    <w:tmpl w:val="E568880A"/>
    <w:lvl w:ilvl="0" w:tplc="69204C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8A5E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2ECE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663D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AA1E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DCAD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0473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4E2D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C8DC0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5480EF8"/>
    <w:multiLevelType w:val="hybridMultilevel"/>
    <w:tmpl w:val="EAAC623A"/>
    <w:lvl w:ilvl="0" w:tplc="D3760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C2E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B608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E61D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B671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4475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EC3D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D0E7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74A1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87D2C77"/>
    <w:multiLevelType w:val="hybridMultilevel"/>
    <w:tmpl w:val="2104FDF2"/>
    <w:lvl w:ilvl="0" w:tplc="44F27C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FE7EBF"/>
    <w:multiLevelType w:val="hybridMultilevel"/>
    <w:tmpl w:val="5F1AE3CA"/>
    <w:lvl w:ilvl="0" w:tplc="6B62F6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C076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7A15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5AD2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B696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E604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48F7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ACA8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3086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0"/>
  </w:num>
  <w:num w:numId="2">
    <w:abstractNumId w:val="12"/>
  </w:num>
  <w:num w:numId="3">
    <w:abstractNumId w:val="4"/>
  </w:num>
  <w:num w:numId="4">
    <w:abstractNumId w:val="7"/>
  </w:num>
  <w:num w:numId="5">
    <w:abstractNumId w:val="10"/>
  </w:num>
  <w:num w:numId="6">
    <w:abstractNumId w:val="3"/>
  </w:num>
  <w:num w:numId="7">
    <w:abstractNumId w:val="14"/>
  </w:num>
  <w:num w:numId="8">
    <w:abstractNumId w:val="27"/>
  </w:num>
  <w:num w:numId="9">
    <w:abstractNumId w:val="31"/>
  </w:num>
  <w:num w:numId="10">
    <w:abstractNumId w:val="20"/>
  </w:num>
  <w:num w:numId="11">
    <w:abstractNumId w:val="18"/>
  </w:num>
  <w:num w:numId="12">
    <w:abstractNumId w:val="19"/>
  </w:num>
  <w:num w:numId="13">
    <w:abstractNumId w:val="28"/>
  </w:num>
  <w:num w:numId="14">
    <w:abstractNumId w:val="35"/>
  </w:num>
  <w:num w:numId="15">
    <w:abstractNumId w:val="22"/>
  </w:num>
  <w:num w:numId="16">
    <w:abstractNumId w:val="0"/>
  </w:num>
  <w:num w:numId="17">
    <w:abstractNumId w:val="26"/>
  </w:num>
  <w:num w:numId="18">
    <w:abstractNumId w:val="29"/>
  </w:num>
  <w:num w:numId="19">
    <w:abstractNumId w:val="8"/>
  </w:num>
  <w:num w:numId="20">
    <w:abstractNumId w:val="23"/>
  </w:num>
  <w:num w:numId="21">
    <w:abstractNumId w:val="16"/>
  </w:num>
  <w:num w:numId="22">
    <w:abstractNumId w:val="21"/>
  </w:num>
  <w:num w:numId="23">
    <w:abstractNumId w:val="11"/>
  </w:num>
  <w:num w:numId="24">
    <w:abstractNumId w:val="32"/>
  </w:num>
  <w:num w:numId="25">
    <w:abstractNumId w:val="17"/>
  </w:num>
  <w:num w:numId="26">
    <w:abstractNumId w:val="17"/>
  </w:num>
  <w:num w:numId="27">
    <w:abstractNumId w:val="33"/>
  </w:num>
  <w:num w:numId="28">
    <w:abstractNumId w:val="1"/>
  </w:num>
  <w:num w:numId="29">
    <w:abstractNumId w:val="24"/>
  </w:num>
  <w:num w:numId="30">
    <w:abstractNumId w:val="13"/>
  </w:num>
  <w:num w:numId="31">
    <w:abstractNumId w:val="34"/>
  </w:num>
  <w:num w:numId="32">
    <w:abstractNumId w:val="36"/>
  </w:num>
  <w:num w:numId="33">
    <w:abstractNumId w:val="2"/>
  </w:num>
  <w:num w:numId="34">
    <w:abstractNumId w:val="15"/>
  </w:num>
  <w:num w:numId="35">
    <w:abstractNumId w:val="6"/>
  </w:num>
  <w:num w:numId="36">
    <w:abstractNumId w:val="9"/>
  </w:num>
  <w:num w:numId="37">
    <w:abstractNumId w:val="5"/>
  </w:num>
  <w:num w:numId="38">
    <w:abstractNumId w:val="17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1B"/>
    <w:rsid w:val="0000118D"/>
    <w:rsid w:val="00016E08"/>
    <w:rsid w:val="00020689"/>
    <w:rsid w:val="00020897"/>
    <w:rsid w:val="000219F9"/>
    <w:rsid w:val="00022D42"/>
    <w:rsid w:val="00027BF1"/>
    <w:rsid w:val="00036134"/>
    <w:rsid w:val="00041ED9"/>
    <w:rsid w:val="00043851"/>
    <w:rsid w:val="00045E18"/>
    <w:rsid w:val="0004771D"/>
    <w:rsid w:val="00051212"/>
    <w:rsid w:val="00061DB5"/>
    <w:rsid w:val="00070382"/>
    <w:rsid w:val="0007123A"/>
    <w:rsid w:val="000774E1"/>
    <w:rsid w:val="000879FF"/>
    <w:rsid w:val="000921DB"/>
    <w:rsid w:val="000A4B6A"/>
    <w:rsid w:val="000B30BD"/>
    <w:rsid w:val="000B55CA"/>
    <w:rsid w:val="000B67F9"/>
    <w:rsid w:val="000C0C70"/>
    <w:rsid w:val="000C1B36"/>
    <w:rsid w:val="000C253C"/>
    <w:rsid w:val="000C449B"/>
    <w:rsid w:val="000D1776"/>
    <w:rsid w:val="000F1E86"/>
    <w:rsid w:val="000F523C"/>
    <w:rsid w:val="001011D3"/>
    <w:rsid w:val="00104472"/>
    <w:rsid w:val="001206F2"/>
    <w:rsid w:val="00120F46"/>
    <w:rsid w:val="00121CB0"/>
    <w:rsid w:val="00123A87"/>
    <w:rsid w:val="00123D32"/>
    <w:rsid w:val="00127469"/>
    <w:rsid w:val="00127639"/>
    <w:rsid w:val="001320D7"/>
    <w:rsid w:val="00156330"/>
    <w:rsid w:val="0015685E"/>
    <w:rsid w:val="00167E44"/>
    <w:rsid w:val="001725FF"/>
    <w:rsid w:val="0017617B"/>
    <w:rsid w:val="0018459E"/>
    <w:rsid w:val="0019169F"/>
    <w:rsid w:val="00195848"/>
    <w:rsid w:val="001A01AB"/>
    <w:rsid w:val="001A1265"/>
    <w:rsid w:val="001A3197"/>
    <w:rsid w:val="001B0196"/>
    <w:rsid w:val="001B2D7D"/>
    <w:rsid w:val="001C3660"/>
    <w:rsid w:val="001C4DFA"/>
    <w:rsid w:val="001D7101"/>
    <w:rsid w:val="001E2C3F"/>
    <w:rsid w:val="001E3719"/>
    <w:rsid w:val="001E399D"/>
    <w:rsid w:val="001E5DC4"/>
    <w:rsid w:val="001F000F"/>
    <w:rsid w:val="001F0D25"/>
    <w:rsid w:val="001F3FDA"/>
    <w:rsid w:val="00202F43"/>
    <w:rsid w:val="002040FB"/>
    <w:rsid w:val="00213A82"/>
    <w:rsid w:val="00214441"/>
    <w:rsid w:val="00216B25"/>
    <w:rsid w:val="00217451"/>
    <w:rsid w:val="0022256E"/>
    <w:rsid w:val="00222991"/>
    <w:rsid w:val="00226895"/>
    <w:rsid w:val="00226FD3"/>
    <w:rsid w:val="00227DDA"/>
    <w:rsid w:val="00231994"/>
    <w:rsid w:val="0023522E"/>
    <w:rsid w:val="00235490"/>
    <w:rsid w:val="002546B6"/>
    <w:rsid w:val="00260C64"/>
    <w:rsid w:val="00280D47"/>
    <w:rsid w:val="0028274D"/>
    <w:rsid w:val="002835E1"/>
    <w:rsid w:val="00283C5F"/>
    <w:rsid w:val="00291A02"/>
    <w:rsid w:val="002A46B3"/>
    <w:rsid w:val="002B1C23"/>
    <w:rsid w:val="002C1C3A"/>
    <w:rsid w:val="002C3DEA"/>
    <w:rsid w:val="002C4215"/>
    <w:rsid w:val="002C52FD"/>
    <w:rsid w:val="002D074D"/>
    <w:rsid w:val="002D2492"/>
    <w:rsid w:val="002D63B1"/>
    <w:rsid w:val="002D73FC"/>
    <w:rsid w:val="002E53C9"/>
    <w:rsid w:val="002F2FB3"/>
    <w:rsid w:val="00316A94"/>
    <w:rsid w:val="0032615B"/>
    <w:rsid w:val="00331AE1"/>
    <w:rsid w:val="00336EB3"/>
    <w:rsid w:val="00350456"/>
    <w:rsid w:val="00360E1B"/>
    <w:rsid w:val="00363216"/>
    <w:rsid w:val="003640AC"/>
    <w:rsid w:val="00372AFB"/>
    <w:rsid w:val="003867EB"/>
    <w:rsid w:val="00387F0E"/>
    <w:rsid w:val="0039114F"/>
    <w:rsid w:val="00393B0F"/>
    <w:rsid w:val="00395719"/>
    <w:rsid w:val="00396384"/>
    <w:rsid w:val="003A1CF9"/>
    <w:rsid w:val="003A2A1F"/>
    <w:rsid w:val="003A42BE"/>
    <w:rsid w:val="003B693D"/>
    <w:rsid w:val="003C2026"/>
    <w:rsid w:val="003C4F16"/>
    <w:rsid w:val="003C6AF8"/>
    <w:rsid w:val="003D2A02"/>
    <w:rsid w:val="003D521A"/>
    <w:rsid w:val="003D56EB"/>
    <w:rsid w:val="003D6BF1"/>
    <w:rsid w:val="003E3C4F"/>
    <w:rsid w:val="00400091"/>
    <w:rsid w:val="00401F58"/>
    <w:rsid w:val="00403BFB"/>
    <w:rsid w:val="00407FC3"/>
    <w:rsid w:val="0041600B"/>
    <w:rsid w:val="004340ED"/>
    <w:rsid w:val="0044333C"/>
    <w:rsid w:val="004500F5"/>
    <w:rsid w:val="0045212E"/>
    <w:rsid w:val="00454BBC"/>
    <w:rsid w:val="004714BC"/>
    <w:rsid w:val="00474107"/>
    <w:rsid w:val="004819D2"/>
    <w:rsid w:val="00486DBF"/>
    <w:rsid w:val="00487C0F"/>
    <w:rsid w:val="00495589"/>
    <w:rsid w:val="004959FD"/>
    <w:rsid w:val="004B250F"/>
    <w:rsid w:val="004B3956"/>
    <w:rsid w:val="004D61D3"/>
    <w:rsid w:val="004F17FE"/>
    <w:rsid w:val="004F69CB"/>
    <w:rsid w:val="0050176F"/>
    <w:rsid w:val="00501AAB"/>
    <w:rsid w:val="00504416"/>
    <w:rsid w:val="005061F7"/>
    <w:rsid w:val="005108D4"/>
    <w:rsid w:val="0051122E"/>
    <w:rsid w:val="00515B0B"/>
    <w:rsid w:val="00517918"/>
    <w:rsid w:val="00521FAE"/>
    <w:rsid w:val="0053782A"/>
    <w:rsid w:val="00537A98"/>
    <w:rsid w:val="00542E75"/>
    <w:rsid w:val="0054340F"/>
    <w:rsid w:val="00546B1F"/>
    <w:rsid w:val="00547A36"/>
    <w:rsid w:val="005528B6"/>
    <w:rsid w:val="00555785"/>
    <w:rsid w:val="00564302"/>
    <w:rsid w:val="00564988"/>
    <w:rsid w:val="00567E81"/>
    <w:rsid w:val="005732B8"/>
    <w:rsid w:val="00573BA6"/>
    <w:rsid w:val="00581BB2"/>
    <w:rsid w:val="00587853"/>
    <w:rsid w:val="00590746"/>
    <w:rsid w:val="005A3035"/>
    <w:rsid w:val="005A495C"/>
    <w:rsid w:val="005B30A6"/>
    <w:rsid w:val="005B5140"/>
    <w:rsid w:val="005C26F7"/>
    <w:rsid w:val="005D1DE7"/>
    <w:rsid w:val="005D567A"/>
    <w:rsid w:val="005E520E"/>
    <w:rsid w:val="005E7EF9"/>
    <w:rsid w:val="005F77AF"/>
    <w:rsid w:val="00607E82"/>
    <w:rsid w:val="00611A06"/>
    <w:rsid w:val="00627C40"/>
    <w:rsid w:val="00642171"/>
    <w:rsid w:val="00643F92"/>
    <w:rsid w:val="00644691"/>
    <w:rsid w:val="00656BD9"/>
    <w:rsid w:val="0066765B"/>
    <w:rsid w:val="00673996"/>
    <w:rsid w:val="006911BD"/>
    <w:rsid w:val="006951A8"/>
    <w:rsid w:val="006A40D0"/>
    <w:rsid w:val="006C5FBF"/>
    <w:rsid w:val="006D2CCA"/>
    <w:rsid w:val="006D5AE6"/>
    <w:rsid w:val="006D6265"/>
    <w:rsid w:val="006D7967"/>
    <w:rsid w:val="006E1FDD"/>
    <w:rsid w:val="006E3640"/>
    <w:rsid w:val="006E5487"/>
    <w:rsid w:val="006E58CC"/>
    <w:rsid w:val="006F0DC1"/>
    <w:rsid w:val="006F13E1"/>
    <w:rsid w:val="00703093"/>
    <w:rsid w:val="0071299D"/>
    <w:rsid w:val="007131DD"/>
    <w:rsid w:val="007158B1"/>
    <w:rsid w:val="00730A92"/>
    <w:rsid w:val="007311E9"/>
    <w:rsid w:val="0073180B"/>
    <w:rsid w:val="007319FE"/>
    <w:rsid w:val="00733C5A"/>
    <w:rsid w:val="00736542"/>
    <w:rsid w:val="00736F51"/>
    <w:rsid w:val="007651A1"/>
    <w:rsid w:val="0077469A"/>
    <w:rsid w:val="00775A99"/>
    <w:rsid w:val="00776DE0"/>
    <w:rsid w:val="0078153A"/>
    <w:rsid w:val="00785BE1"/>
    <w:rsid w:val="007877BE"/>
    <w:rsid w:val="0079140E"/>
    <w:rsid w:val="0079181C"/>
    <w:rsid w:val="007A75BC"/>
    <w:rsid w:val="007B1115"/>
    <w:rsid w:val="007B7555"/>
    <w:rsid w:val="007D37D4"/>
    <w:rsid w:val="007D7698"/>
    <w:rsid w:val="007F0799"/>
    <w:rsid w:val="007F1CE6"/>
    <w:rsid w:val="0080122D"/>
    <w:rsid w:val="00802801"/>
    <w:rsid w:val="00807D9B"/>
    <w:rsid w:val="00811718"/>
    <w:rsid w:val="00814BFD"/>
    <w:rsid w:val="008171EA"/>
    <w:rsid w:val="008214E2"/>
    <w:rsid w:val="008323F7"/>
    <w:rsid w:val="00833DDC"/>
    <w:rsid w:val="008465AF"/>
    <w:rsid w:val="008513C5"/>
    <w:rsid w:val="00851786"/>
    <w:rsid w:val="008645DA"/>
    <w:rsid w:val="0087490E"/>
    <w:rsid w:val="0087559D"/>
    <w:rsid w:val="008805B6"/>
    <w:rsid w:val="00883D7D"/>
    <w:rsid w:val="008A1206"/>
    <w:rsid w:val="008A3986"/>
    <w:rsid w:val="008A63B2"/>
    <w:rsid w:val="008A65A2"/>
    <w:rsid w:val="008A7680"/>
    <w:rsid w:val="008B0C5A"/>
    <w:rsid w:val="008B2289"/>
    <w:rsid w:val="008B2CD5"/>
    <w:rsid w:val="008C08D1"/>
    <w:rsid w:val="008C1E90"/>
    <w:rsid w:val="008C2E34"/>
    <w:rsid w:val="008D333A"/>
    <w:rsid w:val="008D5725"/>
    <w:rsid w:val="008D7012"/>
    <w:rsid w:val="008D7062"/>
    <w:rsid w:val="008D7308"/>
    <w:rsid w:val="008D7D25"/>
    <w:rsid w:val="008E093A"/>
    <w:rsid w:val="008E1321"/>
    <w:rsid w:val="008E2F72"/>
    <w:rsid w:val="008E3926"/>
    <w:rsid w:val="008E3D5C"/>
    <w:rsid w:val="008F07DB"/>
    <w:rsid w:val="008F187E"/>
    <w:rsid w:val="00906C63"/>
    <w:rsid w:val="00906F4A"/>
    <w:rsid w:val="00911506"/>
    <w:rsid w:val="00914469"/>
    <w:rsid w:val="009237EA"/>
    <w:rsid w:val="009419BE"/>
    <w:rsid w:val="00944258"/>
    <w:rsid w:val="00957933"/>
    <w:rsid w:val="00963FFC"/>
    <w:rsid w:val="0097155C"/>
    <w:rsid w:val="00984F43"/>
    <w:rsid w:val="00991C90"/>
    <w:rsid w:val="009943B9"/>
    <w:rsid w:val="009973E9"/>
    <w:rsid w:val="009A3DFF"/>
    <w:rsid w:val="009A6178"/>
    <w:rsid w:val="009A7540"/>
    <w:rsid w:val="009C05ED"/>
    <w:rsid w:val="009C3A61"/>
    <w:rsid w:val="009C5018"/>
    <w:rsid w:val="009D00F6"/>
    <w:rsid w:val="009D1B73"/>
    <w:rsid w:val="009D3EA9"/>
    <w:rsid w:val="009D75A6"/>
    <w:rsid w:val="00A004F5"/>
    <w:rsid w:val="00A02782"/>
    <w:rsid w:val="00A15DE5"/>
    <w:rsid w:val="00A17930"/>
    <w:rsid w:val="00A211EC"/>
    <w:rsid w:val="00A26189"/>
    <w:rsid w:val="00A33BA8"/>
    <w:rsid w:val="00A3492A"/>
    <w:rsid w:val="00A4447E"/>
    <w:rsid w:val="00A45B96"/>
    <w:rsid w:val="00A47257"/>
    <w:rsid w:val="00A60D5B"/>
    <w:rsid w:val="00A6110F"/>
    <w:rsid w:val="00A82825"/>
    <w:rsid w:val="00A87151"/>
    <w:rsid w:val="00A931D3"/>
    <w:rsid w:val="00AA27E2"/>
    <w:rsid w:val="00AB474D"/>
    <w:rsid w:val="00AC0C81"/>
    <w:rsid w:val="00AC1D49"/>
    <w:rsid w:val="00AC4C41"/>
    <w:rsid w:val="00AD105C"/>
    <w:rsid w:val="00AE1B83"/>
    <w:rsid w:val="00AF384F"/>
    <w:rsid w:val="00AF66D3"/>
    <w:rsid w:val="00B0711D"/>
    <w:rsid w:val="00B1185C"/>
    <w:rsid w:val="00B226DC"/>
    <w:rsid w:val="00B22F16"/>
    <w:rsid w:val="00B30729"/>
    <w:rsid w:val="00B32792"/>
    <w:rsid w:val="00B4496A"/>
    <w:rsid w:val="00B51492"/>
    <w:rsid w:val="00B62C75"/>
    <w:rsid w:val="00B71607"/>
    <w:rsid w:val="00B81B20"/>
    <w:rsid w:val="00BB2753"/>
    <w:rsid w:val="00BC5EF3"/>
    <w:rsid w:val="00BC7283"/>
    <w:rsid w:val="00BD1860"/>
    <w:rsid w:val="00BD5B2B"/>
    <w:rsid w:val="00BE3B36"/>
    <w:rsid w:val="00C0219E"/>
    <w:rsid w:val="00C031C1"/>
    <w:rsid w:val="00C076C4"/>
    <w:rsid w:val="00C07820"/>
    <w:rsid w:val="00C1737B"/>
    <w:rsid w:val="00C25D70"/>
    <w:rsid w:val="00C430CF"/>
    <w:rsid w:val="00C44DD8"/>
    <w:rsid w:val="00C5604C"/>
    <w:rsid w:val="00C63374"/>
    <w:rsid w:val="00C7038A"/>
    <w:rsid w:val="00C71B92"/>
    <w:rsid w:val="00C75AC2"/>
    <w:rsid w:val="00C77239"/>
    <w:rsid w:val="00C841E4"/>
    <w:rsid w:val="00C9332F"/>
    <w:rsid w:val="00CB02DC"/>
    <w:rsid w:val="00CB34A1"/>
    <w:rsid w:val="00CB4DDB"/>
    <w:rsid w:val="00CD13A2"/>
    <w:rsid w:val="00CD1A7F"/>
    <w:rsid w:val="00CD2869"/>
    <w:rsid w:val="00CD5CEE"/>
    <w:rsid w:val="00CE1CF8"/>
    <w:rsid w:val="00CE4BF8"/>
    <w:rsid w:val="00CF1278"/>
    <w:rsid w:val="00CF49BD"/>
    <w:rsid w:val="00D005D0"/>
    <w:rsid w:val="00D00F8C"/>
    <w:rsid w:val="00D014FF"/>
    <w:rsid w:val="00D062D9"/>
    <w:rsid w:val="00D1099C"/>
    <w:rsid w:val="00D2181D"/>
    <w:rsid w:val="00D326FB"/>
    <w:rsid w:val="00D32B7F"/>
    <w:rsid w:val="00D3489F"/>
    <w:rsid w:val="00D3637A"/>
    <w:rsid w:val="00D4063A"/>
    <w:rsid w:val="00D41AE2"/>
    <w:rsid w:val="00D47FEE"/>
    <w:rsid w:val="00D535BE"/>
    <w:rsid w:val="00D56BFE"/>
    <w:rsid w:val="00D652CD"/>
    <w:rsid w:val="00D679CA"/>
    <w:rsid w:val="00D7208E"/>
    <w:rsid w:val="00D729F6"/>
    <w:rsid w:val="00D96ADF"/>
    <w:rsid w:val="00DA1245"/>
    <w:rsid w:val="00DA1E62"/>
    <w:rsid w:val="00DA1FA5"/>
    <w:rsid w:val="00DB1441"/>
    <w:rsid w:val="00DB2C5E"/>
    <w:rsid w:val="00DB4850"/>
    <w:rsid w:val="00DC0630"/>
    <w:rsid w:val="00DC413C"/>
    <w:rsid w:val="00DC4F5C"/>
    <w:rsid w:val="00DD1843"/>
    <w:rsid w:val="00DD7F8E"/>
    <w:rsid w:val="00DE3EDD"/>
    <w:rsid w:val="00E101E9"/>
    <w:rsid w:val="00E15C14"/>
    <w:rsid w:val="00E15E1C"/>
    <w:rsid w:val="00E17079"/>
    <w:rsid w:val="00E20BA8"/>
    <w:rsid w:val="00E25F9A"/>
    <w:rsid w:val="00E26BE5"/>
    <w:rsid w:val="00E3020F"/>
    <w:rsid w:val="00E4214A"/>
    <w:rsid w:val="00E51280"/>
    <w:rsid w:val="00E63209"/>
    <w:rsid w:val="00E80EE2"/>
    <w:rsid w:val="00E84B2E"/>
    <w:rsid w:val="00E875F8"/>
    <w:rsid w:val="00E879DE"/>
    <w:rsid w:val="00E9033F"/>
    <w:rsid w:val="00EA40B5"/>
    <w:rsid w:val="00EA5598"/>
    <w:rsid w:val="00EA56CB"/>
    <w:rsid w:val="00EA6268"/>
    <w:rsid w:val="00EB693A"/>
    <w:rsid w:val="00EB7FEC"/>
    <w:rsid w:val="00EC1A1E"/>
    <w:rsid w:val="00EE2C13"/>
    <w:rsid w:val="00EF4BC6"/>
    <w:rsid w:val="00EF50E1"/>
    <w:rsid w:val="00F035E9"/>
    <w:rsid w:val="00F0515B"/>
    <w:rsid w:val="00F10492"/>
    <w:rsid w:val="00F15BD2"/>
    <w:rsid w:val="00F16D30"/>
    <w:rsid w:val="00F303EC"/>
    <w:rsid w:val="00F431C3"/>
    <w:rsid w:val="00F505B6"/>
    <w:rsid w:val="00F505D8"/>
    <w:rsid w:val="00F53739"/>
    <w:rsid w:val="00F564F1"/>
    <w:rsid w:val="00F56992"/>
    <w:rsid w:val="00F63232"/>
    <w:rsid w:val="00F64B30"/>
    <w:rsid w:val="00F72297"/>
    <w:rsid w:val="00F87A8F"/>
    <w:rsid w:val="00F94F8E"/>
    <w:rsid w:val="00FA02AD"/>
    <w:rsid w:val="00FA3883"/>
    <w:rsid w:val="00FA4374"/>
    <w:rsid w:val="00FB7825"/>
    <w:rsid w:val="00FC409C"/>
    <w:rsid w:val="00FC5CF2"/>
    <w:rsid w:val="00FD0FF8"/>
    <w:rsid w:val="00FD1E19"/>
    <w:rsid w:val="00FD5093"/>
    <w:rsid w:val="00FD55F5"/>
    <w:rsid w:val="00FE5614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E057A69"/>
  <w15:docId w15:val="{34D8C782-4560-4A59-8766-F2D1F25F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uiPriority="9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E1B"/>
    <w:pPr>
      <w:spacing w:line="288" w:lineRule="auto"/>
      <w:jc w:val="both"/>
    </w:pPr>
    <w:rPr>
      <w:rFonts w:ascii="Calibri" w:eastAsia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3DFF"/>
    <w:pPr>
      <w:keepNext/>
      <w:widowControl w:val="0"/>
      <w:autoSpaceDE w:val="0"/>
      <w:autoSpaceDN w:val="0"/>
      <w:adjustRightInd w:val="0"/>
      <w:spacing w:line="240" w:lineRule="auto"/>
      <w:ind w:left="1520"/>
      <w:jc w:val="left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3DFF"/>
    <w:pPr>
      <w:keepNext/>
      <w:spacing w:before="240" w:after="60" w:line="240" w:lineRule="auto"/>
      <w:jc w:val="left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7160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A3DFF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5045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1"/>
    <w:uiPriority w:val="99"/>
    <w:qFormat/>
    <w:rsid w:val="00360E1B"/>
    <w:pPr>
      <w:widowControl w:val="0"/>
      <w:autoSpaceDE w:val="0"/>
      <w:autoSpaceDN w:val="0"/>
      <w:adjustRightInd w:val="0"/>
      <w:spacing w:line="240" w:lineRule="auto"/>
      <w:ind w:left="580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TitleChar1">
    <w:name w:val="Title Char1"/>
    <w:link w:val="Title"/>
    <w:uiPriority w:val="99"/>
    <w:locked/>
    <w:rsid w:val="00360E1B"/>
    <w:rPr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736F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36F51"/>
  </w:style>
  <w:style w:type="character" w:customStyle="1" w:styleId="Heading1Char">
    <w:name w:val="Heading 1 Char"/>
    <w:link w:val="Heading1"/>
    <w:uiPriority w:val="99"/>
    <w:rsid w:val="009A3DFF"/>
    <w:rPr>
      <w:b/>
      <w:bCs/>
      <w:sz w:val="24"/>
      <w:szCs w:val="24"/>
    </w:rPr>
  </w:style>
  <w:style w:type="character" w:customStyle="1" w:styleId="Heading2Char">
    <w:name w:val="Heading 2 Char"/>
    <w:link w:val="Heading2"/>
    <w:uiPriority w:val="99"/>
    <w:rsid w:val="009A3DF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uiPriority w:val="99"/>
    <w:rsid w:val="009A3DFF"/>
    <w:rPr>
      <w:b/>
      <w:bCs/>
      <w:sz w:val="28"/>
      <w:szCs w:val="28"/>
    </w:rPr>
  </w:style>
  <w:style w:type="paragraph" w:styleId="Subtitle">
    <w:name w:val="Subtitle"/>
    <w:basedOn w:val="Normal"/>
    <w:link w:val="SubtitleChar1"/>
    <w:uiPriority w:val="99"/>
    <w:qFormat/>
    <w:rsid w:val="009A3DFF"/>
    <w:pPr>
      <w:spacing w:line="240" w:lineRule="auto"/>
      <w:jc w:val="center"/>
    </w:pPr>
    <w:rPr>
      <w:rFonts w:ascii="VNI-Times" w:eastAsia="Times New Roman" w:hAnsi="VNI-Times"/>
      <w:b/>
      <w:bCs/>
      <w:i/>
      <w:iCs/>
      <w:sz w:val="24"/>
      <w:szCs w:val="24"/>
    </w:rPr>
  </w:style>
  <w:style w:type="character" w:customStyle="1" w:styleId="SubtitleChar1">
    <w:name w:val="Subtitle Char1"/>
    <w:link w:val="Subtitle"/>
    <w:uiPriority w:val="99"/>
    <w:rsid w:val="009A3DFF"/>
    <w:rPr>
      <w:rFonts w:ascii="VNI-Times" w:hAnsi="VNI-Times" w:cs="VNI-Times"/>
      <w:b/>
      <w:bCs/>
      <w:i/>
      <w:iCs/>
      <w:sz w:val="24"/>
      <w:szCs w:val="24"/>
    </w:rPr>
  </w:style>
  <w:style w:type="character" w:customStyle="1" w:styleId="Heading5Char">
    <w:name w:val="Heading 5 Char"/>
    <w:link w:val="Heading5"/>
    <w:semiHidden/>
    <w:rsid w:val="0035045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2"/>
    <w:uiPriority w:val="99"/>
    <w:rsid w:val="001F0D25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rsid w:val="001F0D25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uiPriority w:val="99"/>
    <w:locked/>
    <w:rsid w:val="00167E44"/>
    <w:rPr>
      <w:rFonts w:ascii="Times New Roman" w:hAnsi="Times New Roman" w:cs="Times New Roman"/>
      <w:b/>
      <w:bCs/>
      <w:sz w:val="26"/>
      <w:szCs w:val="26"/>
    </w:rPr>
  </w:style>
  <w:style w:type="character" w:customStyle="1" w:styleId="SubtitleChar">
    <w:name w:val="Subtitle Char"/>
    <w:locked/>
    <w:rsid w:val="00167E44"/>
    <w:rPr>
      <w:rFonts w:ascii="VNI-Times" w:hAnsi="VNI-Times" w:cs="VNI-Times"/>
      <w:b/>
      <w:bCs/>
      <w:i/>
      <w:iCs/>
      <w:sz w:val="24"/>
      <w:szCs w:val="24"/>
    </w:rPr>
  </w:style>
  <w:style w:type="character" w:customStyle="1" w:styleId="HeaderChar1">
    <w:name w:val="Header Char1"/>
    <w:locked/>
    <w:rsid w:val="00167E44"/>
    <w:rPr>
      <w:rFonts w:ascii="Calibri" w:eastAsia="Times New Roman" w:hAnsi="Calibri" w:cs="Times New Roman"/>
    </w:rPr>
  </w:style>
  <w:style w:type="character" w:customStyle="1" w:styleId="HeaderChar">
    <w:name w:val="Header Char"/>
    <w:uiPriority w:val="99"/>
    <w:locked/>
    <w:rsid w:val="00167E44"/>
    <w:rPr>
      <w:rFonts w:cs="Times New Roman"/>
    </w:rPr>
  </w:style>
  <w:style w:type="character" w:customStyle="1" w:styleId="FooterChar">
    <w:name w:val="Footer Char"/>
    <w:link w:val="Footer"/>
    <w:uiPriority w:val="99"/>
    <w:rsid w:val="008B2289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2144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C253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C253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229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29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22991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rsid w:val="002229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2991"/>
    <w:rPr>
      <w:rFonts w:ascii="Calibri" w:eastAsia="Calibri" w:hAnsi="Calibri"/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B71607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D96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3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5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0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560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2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1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4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3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8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3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57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8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4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3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2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4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0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9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5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1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7D2FE-07DE-4462-8386-5024F297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QUY ĐỊNH KẾT NỐI CỔNG GIAO TIẾP ĐIỆN TỬ CỦA</vt:lpstr>
    </vt:vector>
  </TitlesOfParts>
  <Company>VSD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QUY ĐỊNH KẾT NỐI CỔNG GIAO TIẾP ĐIỆN TỬ CỦA</dc:title>
  <dc:creator>Linh</dc:creator>
  <cp:lastModifiedBy>VanNTT-CNTT</cp:lastModifiedBy>
  <cp:revision>3</cp:revision>
  <cp:lastPrinted>2025-04-21T09:49:00Z</cp:lastPrinted>
  <dcterms:created xsi:type="dcterms:W3CDTF">2025-04-21T09:49:00Z</dcterms:created>
  <dcterms:modified xsi:type="dcterms:W3CDTF">2025-05-05T09:22:00Z</dcterms:modified>
</cp:coreProperties>
</file>